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9B28E" w14:textId="0644DFD8" w:rsidR="00B60F08" w:rsidRPr="00666BA4" w:rsidRDefault="00C172F7" w:rsidP="00B60F08">
      <w:pPr>
        <w:jc w:val="center"/>
        <w:rPr>
          <w:b/>
          <w:bCs/>
          <w:sz w:val="22"/>
          <w:szCs w:val="22"/>
        </w:rPr>
      </w:pPr>
      <w:r w:rsidRPr="00666BA4">
        <w:rPr>
          <w:b/>
          <w:bCs/>
          <w:sz w:val="22"/>
          <w:szCs w:val="22"/>
        </w:rPr>
        <w:t xml:space="preserve">BẢNG ĐẶC TẢ KĨ THUẬT ĐỀ KIỂM TRA </w:t>
      </w:r>
      <w:r w:rsidR="000A61D4">
        <w:rPr>
          <w:b/>
          <w:bCs/>
          <w:sz w:val="22"/>
          <w:szCs w:val="22"/>
        </w:rPr>
        <w:t>CUỐI HỌC</w:t>
      </w:r>
      <w:r w:rsidRPr="00666BA4">
        <w:rPr>
          <w:b/>
          <w:bCs/>
          <w:sz w:val="22"/>
          <w:szCs w:val="22"/>
        </w:rPr>
        <w:t xml:space="preserve"> KỲ</w:t>
      </w:r>
      <w:r w:rsidR="00656FE7" w:rsidRPr="00666BA4">
        <w:rPr>
          <w:b/>
          <w:bCs/>
          <w:sz w:val="22"/>
          <w:szCs w:val="22"/>
        </w:rPr>
        <w:t xml:space="preserve"> </w:t>
      </w:r>
      <w:r w:rsidR="004435A0" w:rsidRPr="00666BA4">
        <w:rPr>
          <w:b/>
          <w:bCs/>
          <w:sz w:val="22"/>
          <w:szCs w:val="22"/>
        </w:rPr>
        <w:t>I</w:t>
      </w:r>
      <w:r w:rsidR="00656FE7" w:rsidRPr="00666BA4">
        <w:rPr>
          <w:b/>
          <w:bCs/>
          <w:sz w:val="22"/>
          <w:szCs w:val="22"/>
        </w:rPr>
        <w:t>I</w:t>
      </w:r>
    </w:p>
    <w:p w14:paraId="3B9CBF13" w14:textId="471DE2C6" w:rsidR="00C172F7" w:rsidRPr="00666BA4" w:rsidRDefault="00C172F7" w:rsidP="00B60F08">
      <w:pPr>
        <w:jc w:val="center"/>
        <w:rPr>
          <w:b/>
          <w:bCs/>
          <w:sz w:val="22"/>
          <w:szCs w:val="22"/>
        </w:rPr>
      </w:pPr>
      <w:r w:rsidRPr="00666BA4">
        <w:rPr>
          <w:b/>
          <w:bCs/>
          <w:sz w:val="22"/>
          <w:szCs w:val="22"/>
        </w:rPr>
        <w:t>MÔN: TIẾNG ANH 1</w:t>
      </w:r>
      <w:r w:rsidR="000A61D4">
        <w:rPr>
          <w:b/>
          <w:bCs/>
          <w:sz w:val="22"/>
          <w:szCs w:val="22"/>
        </w:rPr>
        <w:t>0</w:t>
      </w:r>
      <w:r w:rsidR="00BE7F16" w:rsidRPr="00666BA4">
        <w:rPr>
          <w:b/>
          <w:bCs/>
          <w:sz w:val="22"/>
          <w:szCs w:val="22"/>
        </w:rPr>
        <w:t xml:space="preserve"> </w:t>
      </w:r>
      <w:r w:rsidRPr="00666BA4">
        <w:rPr>
          <w:b/>
          <w:bCs/>
          <w:sz w:val="22"/>
          <w:szCs w:val="22"/>
        </w:rPr>
        <w:t xml:space="preserve">– THỜI GIAN LÀM BÀI: </w:t>
      </w:r>
      <w:r w:rsidR="000A61D4">
        <w:rPr>
          <w:b/>
          <w:bCs/>
          <w:sz w:val="22"/>
          <w:szCs w:val="22"/>
        </w:rPr>
        <w:t>60</w:t>
      </w:r>
      <w:r w:rsidRPr="00666BA4">
        <w:rPr>
          <w:b/>
          <w:bCs/>
          <w:sz w:val="22"/>
          <w:szCs w:val="22"/>
        </w:rPr>
        <w:t xml:space="preserve"> phút</w:t>
      </w:r>
    </w:p>
    <w:p w14:paraId="46CED17F" w14:textId="77777777" w:rsidR="002D5C66" w:rsidRPr="00666BA4" w:rsidRDefault="002D5C66" w:rsidP="00B8164B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1061"/>
        <w:gridCol w:w="2703"/>
        <w:gridCol w:w="5387"/>
        <w:gridCol w:w="540"/>
        <w:gridCol w:w="516"/>
        <w:gridCol w:w="608"/>
        <w:gridCol w:w="581"/>
        <w:gridCol w:w="540"/>
        <w:gridCol w:w="516"/>
        <w:gridCol w:w="714"/>
        <w:gridCol w:w="681"/>
        <w:gridCol w:w="634"/>
        <w:gridCol w:w="605"/>
      </w:tblGrid>
      <w:tr w:rsidR="00666BA4" w:rsidRPr="00EB4CC7" w14:paraId="57A5E0D1" w14:textId="77777777" w:rsidTr="00C82176">
        <w:trPr>
          <w:trHeight w:val="22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AD13D8B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832D024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Kĩ năng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0CAB5C" w14:textId="041816D4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Đơn vị kiến thức</w:t>
            </w:r>
            <w:r w:rsidR="00761991" w:rsidRPr="00EB4CC7">
              <w:rPr>
                <w:b/>
                <w:sz w:val="20"/>
                <w:szCs w:val="20"/>
              </w:rPr>
              <w:t>, kĩ năng</w:t>
            </w:r>
          </w:p>
          <w:p w14:paraId="3067DC55" w14:textId="4E465341" w:rsidR="00A01F0C" w:rsidRPr="00EB4CC7" w:rsidRDefault="00A01F0C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(</w:t>
            </w:r>
            <w:r w:rsidR="00D3507F" w:rsidRPr="00EB4CC7">
              <w:rPr>
                <w:b/>
                <w:sz w:val="20"/>
                <w:szCs w:val="20"/>
              </w:rPr>
              <w:t>Units 9-1</w:t>
            </w:r>
            <w:r w:rsidR="000A61D4">
              <w:rPr>
                <w:b/>
                <w:sz w:val="20"/>
                <w:szCs w:val="20"/>
              </w:rPr>
              <w:t>6</w:t>
            </w:r>
            <w:r w:rsidR="00D3507F" w:rsidRPr="00EB4CC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</w:tcBorders>
            <w:vAlign w:val="center"/>
          </w:tcPr>
          <w:p w14:paraId="1B7C67E5" w14:textId="5C5C8658" w:rsidR="00AF2980" w:rsidRPr="00EB4CC7" w:rsidRDefault="00761991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Mức độ</w:t>
            </w:r>
            <w:r w:rsidR="00AF2980" w:rsidRPr="00EB4CC7">
              <w:rPr>
                <w:b/>
                <w:sz w:val="20"/>
                <w:szCs w:val="20"/>
              </w:rPr>
              <w:t xml:space="preserve"> kiến thức, kĩ năng</w:t>
            </w:r>
          </w:p>
          <w:p w14:paraId="0EAA8CD1" w14:textId="525A4524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cần kiểm tra</w:t>
            </w:r>
            <w:r w:rsidR="00761991" w:rsidRPr="00EB4CC7">
              <w:rPr>
                <w:b/>
                <w:sz w:val="20"/>
                <w:szCs w:val="20"/>
              </w:rPr>
              <w:t>, đánh giá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</w:tcBorders>
            <w:vAlign w:val="center"/>
          </w:tcPr>
          <w:p w14:paraId="1E8C2E7C" w14:textId="3CD9ECB5" w:rsidR="00AF2980" w:rsidRPr="00EB4CC7" w:rsidRDefault="00761991" w:rsidP="00C82176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Số câu hỏi theo m</w:t>
            </w:r>
            <w:r w:rsidR="00AF2980" w:rsidRPr="00EB4CC7">
              <w:rPr>
                <w:b/>
                <w:sz w:val="20"/>
                <w:szCs w:val="20"/>
              </w:rPr>
              <w:t>ức độ nhận thức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AB609A" w14:textId="00705568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Tổng</w:t>
            </w:r>
            <w:r w:rsidR="00761991" w:rsidRPr="00EB4CC7">
              <w:rPr>
                <w:b/>
                <w:sz w:val="20"/>
                <w:szCs w:val="20"/>
              </w:rPr>
              <w:t xml:space="preserve"> số CH</w:t>
            </w:r>
          </w:p>
        </w:tc>
      </w:tr>
      <w:tr w:rsidR="00666BA4" w:rsidRPr="00EB4CC7" w14:paraId="303C07CD" w14:textId="77777777" w:rsidTr="00C82176">
        <w:trPr>
          <w:trHeight w:val="227"/>
          <w:tblHeader/>
        </w:trPr>
        <w:tc>
          <w:tcPr>
            <w:tcW w:w="0" w:type="auto"/>
            <w:vMerge/>
            <w:vAlign w:val="center"/>
          </w:tcPr>
          <w:p w14:paraId="11AE88D9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6FC494EB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  <w:vAlign w:val="center"/>
          </w:tcPr>
          <w:p w14:paraId="6391DC07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14:paraId="6DB2DEAB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5DA4975F" w14:textId="3969CBE3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Nhận biết</w:t>
            </w:r>
          </w:p>
        </w:tc>
        <w:tc>
          <w:tcPr>
            <w:tcW w:w="0" w:type="auto"/>
            <w:gridSpan w:val="2"/>
            <w:vAlign w:val="center"/>
          </w:tcPr>
          <w:p w14:paraId="377B0638" w14:textId="5770431D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Thông hiểu</w:t>
            </w:r>
          </w:p>
        </w:tc>
        <w:tc>
          <w:tcPr>
            <w:tcW w:w="0" w:type="auto"/>
            <w:gridSpan w:val="2"/>
            <w:vAlign w:val="center"/>
          </w:tcPr>
          <w:p w14:paraId="7365CB1C" w14:textId="4C595E41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Vận dụng</w:t>
            </w:r>
          </w:p>
        </w:tc>
        <w:tc>
          <w:tcPr>
            <w:tcW w:w="0" w:type="auto"/>
            <w:gridSpan w:val="2"/>
            <w:vAlign w:val="center"/>
          </w:tcPr>
          <w:p w14:paraId="661D2D62" w14:textId="3BE7052C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Vận dụng cao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0A927916" w14:textId="02DFFDED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BA4" w:rsidRPr="00EB4CC7" w14:paraId="51F90B07" w14:textId="77777777" w:rsidTr="00C82176">
        <w:trPr>
          <w:trHeight w:val="227"/>
          <w:tblHeader/>
        </w:trPr>
        <w:tc>
          <w:tcPr>
            <w:tcW w:w="0" w:type="auto"/>
            <w:vMerge/>
            <w:vAlign w:val="center"/>
          </w:tcPr>
          <w:p w14:paraId="0EBF048E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511E6445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  <w:vAlign w:val="center"/>
          </w:tcPr>
          <w:p w14:paraId="15F99D1C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14:paraId="240D002F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CCC9B7" w14:textId="011B19D6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TN</w:t>
            </w:r>
          </w:p>
        </w:tc>
        <w:tc>
          <w:tcPr>
            <w:tcW w:w="0" w:type="auto"/>
            <w:vAlign w:val="center"/>
          </w:tcPr>
          <w:p w14:paraId="6E93EC91" w14:textId="266966FC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6345A0" w14:textId="04B59F1B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TN</w:t>
            </w:r>
          </w:p>
        </w:tc>
        <w:tc>
          <w:tcPr>
            <w:tcW w:w="0" w:type="auto"/>
            <w:vAlign w:val="center"/>
          </w:tcPr>
          <w:p w14:paraId="4EFABECE" w14:textId="6B8A5793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</w:t>
            </w:r>
            <w:r w:rsidR="00BD4D1B" w:rsidRPr="00EB4CC7">
              <w:rPr>
                <w:b/>
                <w:i/>
                <w:iCs/>
                <w:sz w:val="20"/>
                <w:szCs w:val="20"/>
              </w:rPr>
              <w:t>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72E44B" w14:textId="0E45736F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TN</w:t>
            </w:r>
          </w:p>
        </w:tc>
        <w:tc>
          <w:tcPr>
            <w:tcW w:w="0" w:type="auto"/>
            <w:vAlign w:val="center"/>
          </w:tcPr>
          <w:p w14:paraId="449EF4A0" w14:textId="18FF14B5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ACCA92" w14:textId="427F265C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TN</w:t>
            </w:r>
          </w:p>
        </w:tc>
        <w:tc>
          <w:tcPr>
            <w:tcW w:w="0" w:type="auto"/>
            <w:vAlign w:val="center"/>
          </w:tcPr>
          <w:p w14:paraId="05F7E43F" w14:textId="5876D663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E3F4CB" w14:textId="0AC6C172" w:rsidR="00AF2980" w:rsidRPr="00EB4CC7" w:rsidRDefault="00AF2980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TN</w:t>
            </w:r>
          </w:p>
        </w:tc>
        <w:tc>
          <w:tcPr>
            <w:tcW w:w="0" w:type="auto"/>
            <w:vAlign w:val="center"/>
          </w:tcPr>
          <w:p w14:paraId="7832DA99" w14:textId="77777777" w:rsidR="00AF2980" w:rsidRPr="00EB4CC7" w:rsidRDefault="00AF2980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TL</w:t>
            </w:r>
          </w:p>
        </w:tc>
      </w:tr>
      <w:tr w:rsidR="00C82176" w:rsidRPr="00EB4CC7" w14:paraId="61F41E38" w14:textId="77777777" w:rsidTr="00C82176">
        <w:trPr>
          <w:trHeight w:val="227"/>
        </w:trPr>
        <w:tc>
          <w:tcPr>
            <w:tcW w:w="0" w:type="auto"/>
            <w:shd w:val="clear" w:color="auto" w:fill="D9E2F3" w:themeFill="accent1" w:themeFillTint="33"/>
            <w:vAlign w:val="center"/>
          </w:tcPr>
          <w:p w14:paraId="375EDAE2" w14:textId="7AF4C5A4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4CFFF1F5" w14:textId="47BA14FF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Language</w:t>
            </w:r>
          </w:p>
        </w:tc>
        <w:tc>
          <w:tcPr>
            <w:tcW w:w="2703" w:type="dxa"/>
            <w:shd w:val="clear" w:color="auto" w:fill="D9E2F3" w:themeFill="accent1" w:themeFillTint="33"/>
            <w:vAlign w:val="center"/>
          </w:tcPr>
          <w:p w14:paraId="11F22663" w14:textId="77777777" w:rsidR="003D2D9C" w:rsidRPr="00EB4CC7" w:rsidRDefault="003D2D9C" w:rsidP="00721FE9">
            <w:pPr>
              <w:pStyle w:val="ListParagraph"/>
              <w:ind w:left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1B76A67" w14:textId="77777777" w:rsidR="003D2D9C" w:rsidRPr="00EB4CC7" w:rsidRDefault="003D2D9C" w:rsidP="00721FE9">
            <w:pPr>
              <w:tabs>
                <w:tab w:val="left" w:pos="45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4799B0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D4B45A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83C47F0" w14:textId="14C539E8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F3F02C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BA07C1C" w14:textId="4CC290EF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145CCEB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6C6014F" w14:textId="7825128E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7A3F5B3" w14:textId="77777777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52D03F3" w14:textId="5B44CA2F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AFD495B" w14:textId="0F08AF96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6369" w:rsidRPr="00EB4CC7" w14:paraId="5A208CCA" w14:textId="77777777" w:rsidTr="00C82176">
        <w:trPr>
          <w:trHeight w:val="227"/>
        </w:trPr>
        <w:tc>
          <w:tcPr>
            <w:tcW w:w="0" w:type="auto"/>
            <w:vMerge w:val="restart"/>
          </w:tcPr>
          <w:p w14:paraId="23756671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69E7C907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shd w:val="clear" w:color="auto" w:fill="auto"/>
          </w:tcPr>
          <w:p w14:paraId="78204D89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1. Pronunciation</w:t>
            </w:r>
          </w:p>
          <w:p w14:paraId="7C17F26C" w14:textId="49346730" w:rsidR="00BC6369" w:rsidRPr="00EB4CC7" w:rsidRDefault="00BC6369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 xml:space="preserve">Phụ âm trong </w:t>
            </w:r>
            <w:r w:rsidR="004E60CB">
              <w:rPr>
                <w:bCs/>
                <w:sz w:val="20"/>
                <w:szCs w:val="20"/>
              </w:rPr>
              <w:t>8</w:t>
            </w:r>
            <w:r w:rsidRPr="00EB4CC7">
              <w:rPr>
                <w:bCs/>
                <w:sz w:val="20"/>
                <w:szCs w:val="20"/>
              </w:rPr>
              <w:t xml:space="preserve"> bài </w:t>
            </w:r>
          </w:p>
        </w:tc>
        <w:tc>
          <w:tcPr>
            <w:tcW w:w="5387" w:type="dxa"/>
            <w:tcBorders>
              <w:bottom w:val="dotted" w:sz="4" w:space="0" w:color="auto"/>
            </w:tcBorders>
          </w:tcPr>
          <w:p w14:paraId="2C6CA5DF" w14:textId="4459FC74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bookmarkStart w:id="0" w:name="_Hlk53205029"/>
            <w:r w:rsidRPr="00EB4CC7">
              <w:rPr>
                <w:b/>
                <w:bCs/>
                <w:sz w:val="20"/>
                <w:szCs w:val="20"/>
              </w:rPr>
              <w:t xml:space="preserve">Nhận biết: </w:t>
            </w:r>
          </w:p>
          <w:p w14:paraId="3DBC141E" w14:textId="1B99BD29" w:rsidR="00871839" w:rsidRPr="00A56EE7" w:rsidRDefault="00BC6369" w:rsidP="00E57352">
            <w:pPr>
              <w:pStyle w:val="TableParagraph"/>
              <w:numPr>
                <w:ilvl w:val="0"/>
                <w:numId w:val="20"/>
              </w:numPr>
              <w:tabs>
                <w:tab w:val="left" w:pos="147"/>
              </w:tabs>
              <w:spacing w:line="274" w:lineRule="exact"/>
              <w:ind w:left="0" w:hanging="15"/>
              <w:rPr>
                <w:color w:val="FF0000"/>
                <w:sz w:val="20"/>
                <w:szCs w:val="20"/>
              </w:rPr>
            </w:pPr>
            <w:r w:rsidRPr="00F471A9">
              <w:rPr>
                <w:sz w:val="20"/>
                <w:szCs w:val="20"/>
              </w:rPr>
              <w:t xml:space="preserve">Các phụ âm đã học </w:t>
            </w:r>
            <w:r w:rsidR="00410F81" w:rsidRPr="00F471A9">
              <w:rPr>
                <w:color w:val="FF0000"/>
                <w:sz w:val="20"/>
                <w:szCs w:val="20"/>
              </w:rPr>
              <w:t>/b/, /p/,</w:t>
            </w:r>
            <w:r w:rsidR="00410F81" w:rsidRPr="00F471A9">
              <w:rPr>
                <w:color w:val="FF0000"/>
                <w:spacing w:val="-4"/>
                <w:sz w:val="20"/>
                <w:szCs w:val="20"/>
              </w:rPr>
              <w:t xml:space="preserve"> </w:t>
            </w:r>
            <w:r w:rsidR="00410F81" w:rsidRPr="00F471A9">
              <w:rPr>
                <w:color w:val="FF0000"/>
                <w:sz w:val="20"/>
                <w:szCs w:val="20"/>
              </w:rPr>
              <w:t>/d/,</w:t>
            </w:r>
            <w:r w:rsidR="00410F81" w:rsidRPr="00F471A9">
              <w:rPr>
                <w:color w:val="FF0000"/>
                <w:sz w:val="20"/>
                <w:szCs w:val="20"/>
                <w:lang w:val="en-US"/>
              </w:rPr>
              <w:t xml:space="preserve"> </w:t>
            </w:r>
            <w:r w:rsidR="00410F81" w:rsidRPr="00F471A9">
              <w:rPr>
                <w:color w:val="FF0000"/>
                <w:sz w:val="20"/>
                <w:szCs w:val="20"/>
              </w:rPr>
              <w:t>/t/,</w:t>
            </w:r>
            <w:r w:rsidR="00410F81" w:rsidRPr="00F471A9">
              <w:rPr>
                <w:color w:val="FF0000"/>
                <w:spacing w:val="-20"/>
                <w:sz w:val="20"/>
                <w:szCs w:val="20"/>
              </w:rPr>
              <w:t xml:space="preserve"> </w:t>
            </w:r>
            <w:r w:rsidR="00410F81" w:rsidRPr="00F471A9">
              <w:rPr>
                <w:color w:val="FF0000"/>
                <w:sz w:val="20"/>
                <w:szCs w:val="20"/>
              </w:rPr>
              <w:t>/s/,</w:t>
            </w:r>
            <w:r w:rsidR="00410F81" w:rsidRPr="00F471A9">
              <w:rPr>
                <w:color w:val="FF0000"/>
                <w:spacing w:val="-20"/>
                <w:sz w:val="20"/>
                <w:szCs w:val="20"/>
              </w:rPr>
              <w:t xml:space="preserve"> </w:t>
            </w:r>
            <w:r w:rsidR="00410F81" w:rsidRPr="00F471A9">
              <w:rPr>
                <w:color w:val="FF0000"/>
                <w:sz w:val="20"/>
                <w:szCs w:val="20"/>
              </w:rPr>
              <w:t>/z/,</w:t>
            </w:r>
            <w:r w:rsidR="00410F81" w:rsidRPr="00F471A9">
              <w:rPr>
                <w:color w:val="FF0000"/>
                <w:spacing w:val="-20"/>
                <w:sz w:val="20"/>
                <w:szCs w:val="20"/>
              </w:rPr>
              <w:t xml:space="preserve"> </w:t>
            </w:r>
            <w:r w:rsidR="00410F81" w:rsidRPr="00F471A9">
              <w:rPr>
                <w:color w:val="FF0000"/>
                <w:sz w:val="20"/>
                <w:szCs w:val="20"/>
              </w:rPr>
              <w:t>/f/,</w:t>
            </w:r>
            <w:r w:rsidR="00410F81" w:rsidRPr="00F471A9">
              <w:rPr>
                <w:color w:val="FF0000"/>
                <w:spacing w:val="-21"/>
                <w:sz w:val="20"/>
                <w:szCs w:val="20"/>
              </w:rPr>
              <w:t xml:space="preserve"> </w:t>
            </w:r>
            <w:r w:rsidR="00410F81" w:rsidRPr="00F471A9">
              <w:rPr>
                <w:color w:val="FF0000"/>
                <w:sz w:val="20"/>
                <w:szCs w:val="20"/>
              </w:rPr>
              <w:t>/v/,</w:t>
            </w:r>
            <w:r w:rsidR="00410F81" w:rsidRPr="00F471A9">
              <w:rPr>
                <w:color w:val="FF0000"/>
                <w:spacing w:val="-20"/>
                <w:sz w:val="20"/>
                <w:szCs w:val="20"/>
              </w:rPr>
              <w:t xml:space="preserve"> </w:t>
            </w:r>
            <w:r w:rsidR="00410F81" w:rsidRPr="00F471A9">
              <w:rPr>
                <w:color w:val="FF0000"/>
                <w:sz w:val="20"/>
                <w:szCs w:val="20"/>
              </w:rPr>
              <w:t>/g/,</w:t>
            </w:r>
            <w:r w:rsidR="00410F81" w:rsidRPr="00F471A9">
              <w:rPr>
                <w:color w:val="FF0000"/>
                <w:spacing w:val="-20"/>
                <w:sz w:val="20"/>
                <w:szCs w:val="20"/>
              </w:rPr>
              <w:t xml:space="preserve"> </w:t>
            </w:r>
            <w:r w:rsidR="00410F81" w:rsidRPr="00F471A9">
              <w:rPr>
                <w:color w:val="FF0000"/>
                <w:sz w:val="20"/>
                <w:szCs w:val="20"/>
              </w:rPr>
              <w:t>/k/,</w:t>
            </w:r>
            <w:r w:rsidR="00410F81" w:rsidRPr="00F471A9">
              <w:rPr>
                <w:color w:val="FF0000"/>
                <w:sz w:val="20"/>
                <w:szCs w:val="20"/>
                <w:lang w:val="en-US"/>
              </w:rPr>
              <w:t xml:space="preserve"> </w:t>
            </w:r>
            <w:r w:rsidR="00410F81" w:rsidRPr="00F471A9">
              <w:rPr>
                <w:color w:val="FF0000"/>
                <w:sz w:val="20"/>
                <w:szCs w:val="20"/>
              </w:rPr>
              <w:t>/ʓ/,</w:t>
            </w:r>
            <w:r w:rsidR="00410F81" w:rsidRPr="00F471A9">
              <w:rPr>
                <w:color w:val="FF0000"/>
                <w:spacing w:val="-19"/>
                <w:sz w:val="20"/>
                <w:szCs w:val="20"/>
              </w:rPr>
              <w:t xml:space="preserve"> </w:t>
            </w:r>
            <w:r w:rsidR="00410F81" w:rsidRPr="00F471A9">
              <w:rPr>
                <w:color w:val="FF0000"/>
                <w:sz w:val="20"/>
                <w:szCs w:val="20"/>
              </w:rPr>
              <w:t>/ʃ/</w:t>
            </w:r>
            <w:r w:rsidR="00410F81" w:rsidRPr="00F471A9">
              <w:rPr>
                <w:sz w:val="20"/>
                <w:szCs w:val="20"/>
              </w:rPr>
              <w:t xml:space="preserve"> </w:t>
            </w:r>
            <w:r w:rsidRPr="00F471A9">
              <w:rPr>
                <w:sz w:val="20"/>
                <w:szCs w:val="20"/>
              </w:rPr>
              <w:t>thông qua các từ quen thuộc</w:t>
            </w:r>
            <w:bookmarkEnd w:id="0"/>
            <w:r w:rsidR="00410F81" w:rsidRPr="00F471A9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3BC8535" w14:textId="7777777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  <w:p w14:paraId="735C988A" w14:textId="3963573B" w:rsidR="00BC6369" w:rsidRPr="00EB4CC7" w:rsidRDefault="00871839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81CE93D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254D793" w14:textId="76806E85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9E18A8A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BDEFC8A" w14:textId="0F598F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19634354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48B27AE" w14:textId="2DD32C9D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2E60A180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B2A2D9C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  <w:p w14:paraId="297E071E" w14:textId="7590981B" w:rsidR="00BC6369" w:rsidRPr="00EB4CC7" w:rsidRDefault="00871839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4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62E3D99F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C6369" w:rsidRPr="00EB4CC7" w14:paraId="35CA9274" w14:textId="77777777" w:rsidTr="00713BF1">
        <w:trPr>
          <w:trHeight w:val="227"/>
        </w:trPr>
        <w:tc>
          <w:tcPr>
            <w:tcW w:w="0" w:type="auto"/>
            <w:vMerge/>
          </w:tcPr>
          <w:p w14:paraId="4A1E6273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AB3A235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28628939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D0CECE" w:themeFill="background2" w:themeFillShade="E6"/>
          </w:tcPr>
          <w:p w14:paraId="46053F29" w14:textId="77777777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Thông hiểu:</w:t>
            </w:r>
          </w:p>
          <w:p w14:paraId="5254EE65" w14:textId="77777777" w:rsidR="00BC6369" w:rsidRPr="00EB4CC7" w:rsidRDefault="00BC636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Phát hiện và phân biệt các phụ âm trong câu</w:t>
            </w:r>
          </w:p>
          <w:p w14:paraId="67370B7F" w14:textId="1F4A851D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(Tích hợp vào kiểm tra kĩ năng nói)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C10564" w14:textId="6A73AE3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F8A9A4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90CA07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A33307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E96E21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32D8FA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BAEBB9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F2109F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745357" w14:textId="72EF6173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AE178E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C6369" w:rsidRPr="00EB4CC7" w14:paraId="39DC7CFF" w14:textId="77777777" w:rsidTr="00713BF1">
        <w:trPr>
          <w:trHeight w:val="227"/>
        </w:trPr>
        <w:tc>
          <w:tcPr>
            <w:tcW w:w="0" w:type="auto"/>
            <w:vMerge/>
          </w:tcPr>
          <w:p w14:paraId="7CD4A613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4F4143A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22B8A926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2DC9BFB1" w14:textId="77777777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dụng:</w:t>
            </w:r>
          </w:p>
          <w:p w14:paraId="2FCBBEA0" w14:textId="77777777" w:rsidR="00BC6369" w:rsidRPr="00EB4CC7" w:rsidRDefault="00BC636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Sử dụng kiến thức phụ âm vào bài nói</w:t>
            </w:r>
          </w:p>
          <w:p w14:paraId="213DD380" w14:textId="365CDD90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(Tích hợp vào kiểm tra kĩ năng Nói)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E78DEB" w14:textId="7777777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D3C67F5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6CF7F2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C70E5DD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F3F4E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99C5C18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5C682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D1D2F23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6173F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5D6BB4F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C6369" w:rsidRPr="00EB4CC7" w14:paraId="2580B873" w14:textId="77777777" w:rsidTr="00871839">
        <w:trPr>
          <w:trHeight w:val="227"/>
        </w:trPr>
        <w:tc>
          <w:tcPr>
            <w:tcW w:w="0" w:type="auto"/>
            <w:vMerge/>
          </w:tcPr>
          <w:p w14:paraId="3624CD5D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CE7482B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shd w:val="clear" w:color="auto" w:fill="auto"/>
          </w:tcPr>
          <w:p w14:paraId="0742284E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2. Vocabulary</w:t>
            </w:r>
          </w:p>
          <w:p w14:paraId="13CDF8A5" w14:textId="79719D77" w:rsidR="00BC6369" w:rsidRPr="00EB4CC7" w:rsidRDefault="00BC6369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 xml:space="preserve">Từ vựng về các chủ đề trong </w:t>
            </w:r>
            <w:r w:rsidR="00A0447A">
              <w:rPr>
                <w:bCs/>
                <w:sz w:val="20"/>
                <w:szCs w:val="20"/>
              </w:rPr>
              <w:t>8</w:t>
            </w:r>
            <w:r w:rsidRPr="00EB4CC7">
              <w:rPr>
                <w:bCs/>
                <w:sz w:val="20"/>
                <w:szCs w:val="20"/>
              </w:rPr>
              <w:t xml:space="preserve"> bài </w:t>
            </w:r>
          </w:p>
          <w:p w14:paraId="5FC88351" w14:textId="18E37FF7" w:rsidR="00BC6369" w:rsidRPr="00EB4CC7" w:rsidRDefault="00BC6369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 xml:space="preserve">- </w:t>
            </w:r>
            <w:r w:rsidR="00E565A5">
              <w:rPr>
                <w:bCs/>
                <w:sz w:val="20"/>
                <w:szCs w:val="20"/>
              </w:rPr>
              <w:t xml:space="preserve">Thế giới </w:t>
            </w:r>
            <w:r w:rsidR="00410F81">
              <w:rPr>
                <w:bCs/>
                <w:sz w:val="20"/>
                <w:szCs w:val="20"/>
              </w:rPr>
              <w:t>đại dương</w:t>
            </w:r>
          </w:p>
          <w:p w14:paraId="2A62AF2A" w14:textId="0DC1DD1E" w:rsidR="00BC6369" w:rsidRPr="00EB4CC7" w:rsidRDefault="00BC6369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>-</w:t>
            </w:r>
            <w:r w:rsidR="00E565A5">
              <w:rPr>
                <w:bCs/>
                <w:sz w:val="20"/>
                <w:szCs w:val="20"/>
              </w:rPr>
              <w:t xml:space="preserve"> Bảo tổn thiên nhiên</w:t>
            </w:r>
          </w:p>
          <w:p w14:paraId="26E6B7F3" w14:textId="16AF0C9A" w:rsidR="00BC6369" w:rsidRPr="00EB4CC7" w:rsidRDefault="00BC6369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>-</w:t>
            </w:r>
            <w:r w:rsidR="00E565A5">
              <w:rPr>
                <w:bCs/>
                <w:sz w:val="20"/>
                <w:szCs w:val="20"/>
              </w:rPr>
              <w:t xml:space="preserve"> Vườn quốc gia</w:t>
            </w:r>
          </w:p>
          <w:p w14:paraId="7F0C57CF" w14:textId="77777777" w:rsidR="00BC6369" w:rsidRDefault="00BC6369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 xml:space="preserve">- </w:t>
            </w:r>
            <w:r w:rsidR="00E565A5">
              <w:rPr>
                <w:bCs/>
                <w:sz w:val="20"/>
                <w:szCs w:val="20"/>
              </w:rPr>
              <w:t>Âm nhạc</w:t>
            </w:r>
          </w:p>
          <w:p w14:paraId="703A5202" w14:textId="77777777" w:rsidR="00E565A5" w:rsidRDefault="00E565A5" w:rsidP="00721FE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Phim ảnh</w:t>
            </w:r>
          </w:p>
          <w:p w14:paraId="75ACACD1" w14:textId="77777777" w:rsidR="00E565A5" w:rsidRDefault="00E565A5" w:rsidP="00721FE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Bóng đá</w:t>
            </w:r>
          </w:p>
          <w:p w14:paraId="0FC87C3B" w14:textId="4C5D433D" w:rsidR="00E565A5" w:rsidRPr="00EB4CC7" w:rsidRDefault="00E565A5" w:rsidP="00721FE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="00410F81">
              <w:rPr>
                <w:bCs/>
                <w:sz w:val="20"/>
                <w:szCs w:val="20"/>
              </w:rPr>
              <w:t>Cá</w:t>
            </w:r>
            <w:r w:rsidR="00F471A9">
              <w:rPr>
                <w:bCs/>
                <w:sz w:val="20"/>
                <w:szCs w:val="20"/>
              </w:rPr>
              <w:t>c di tích</w:t>
            </w:r>
            <w:r w:rsidR="00871839">
              <w:rPr>
                <w:bCs/>
                <w:sz w:val="20"/>
                <w:szCs w:val="20"/>
              </w:rPr>
              <w:t xml:space="preserve"> </w:t>
            </w:r>
            <w:r w:rsidR="00970390">
              <w:rPr>
                <w:bCs/>
                <w:sz w:val="20"/>
                <w:szCs w:val="20"/>
              </w:rPr>
              <w:t>lịch sử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</w:tcPr>
          <w:p w14:paraId="7EA65181" w14:textId="2ADF9A29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Nhận biết:</w:t>
            </w:r>
          </w:p>
          <w:p w14:paraId="4F87A9BF" w14:textId="23DDBAF3" w:rsidR="003510BB" w:rsidRDefault="00BC636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Từ loại</w:t>
            </w:r>
            <w:r w:rsidR="00F471A9">
              <w:rPr>
                <w:sz w:val="20"/>
                <w:szCs w:val="20"/>
              </w:rPr>
              <w:t xml:space="preserve"> và nghĩa của từ</w:t>
            </w:r>
          </w:p>
          <w:p w14:paraId="19529869" w14:textId="2EA3F98E" w:rsidR="009435CA" w:rsidRPr="00EB4CC7" w:rsidRDefault="009435CA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Giới từ 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0ADB7BC" w14:textId="79423BB2" w:rsidR="00BC6369" w:rsidRPr="00EB4CC7" w:rsidRDefault="009435CA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36E54A0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AB17A34" w14:textId="4DF5646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5AA154D" w14:textId="08A859D6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90000D7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02D1816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D01F7FC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1F9338EB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DFB55F3" w14:textId="7CF91651" w:rsidR="00BC6369" w:rsidRPr="00EB4CC7" w:rsidRDefault="009435CA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5E1D4F86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C6369" w:rsidRPr="00EB4CC7" w14:paraId="18C4F797" w14:textId="77777777" w:rsidTr="00C82176">
        <w:trPr>
          <w:trHeight w:val="227"/>
        </w:trPr>
        <w:tc>
          <w:tcPr>
            <w:tcW w:w="0" w:type="auto"/>
            <w:vMerge/>
          </w:tcPr>
          <w:p w14:paraId="7FD2DB9F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7406D14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5DA57E17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14:paraId="76A6B252" w14:textId="77777777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Thông hiểu:</w:t>
            </w:r>
          </w:p>
          <w:p w14:paraId="5A20F436" w14:textId="77777777" w:rsidR="00BC6369" w:rsidRDefault="00BC636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r w:rsidR="009435CA">
              <w:rPr>
                <w:sz w:val="20"/>
                <w:szCs w:val="20"/>
              </w:rPr>
              <w:t>Nghĩa của từ</w:t>
            </w:r>
            <w:r w:rsidR="00F471A9">
              <w:rPr>
                <w:sz w:val="20"/>
                <w:szCs w:val="20"/>
              </w:rPr>
              <w:t xml:space="preserve"> trong ngữ cảnh</w:t>
            </w:r>
          </w:p>
          <w:p w14:paraId="6A2C179D" w14:textId="77777777" w:rsidR="00F471A9" w:rsidRDefault="00F471A9" w:rsidP="00721FE9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Cụm động từ </w:t>
            </w:r>
          </w:p>
          <w:p w14:paraId="558A2F86" w14:textId="77777777" w:rsidR="00F471A9" w:rsidRDefault="00F471A9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Kết hợp từ</w:t>
            </w:r>
          </w:p>
          <w:p w14:paraId="30E332CA" w14:textId="10AB7632" w:rsidR="00F471A9" w:rsidRPr="00F471A9" w:rsidRDefault="00F471A9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Thành ngữ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04195" w14:textId="7777777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B80AE92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5EEC8" w14:textId="794D966A" w:rsidR="00BC6369" w:rsidRPr="00EB4CC7" w:rsidRDefault="009435CA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  <w:lang w:bidi="hi-I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8963D08" w14:textId="7EB55BCF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03598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104F251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0EF0F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B6FDFEE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E59E4" w14:textId="3590817E" w:rsidR="00BC6369" w:rsidRPr="00EB4CC7" w:rsidRDefault="003510BB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BFB7505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C6369" w:rsidRPr="00EB4CC7" w14:paraId="5BE65743" w14:textId="77777777" w:rsidTr="009435CA">
        <w:trPr>
          <w:trHeight w:val="227"/>
        </w:trPr>
        <w:tc>
          <w:tcPr>
            <w:tcW w:w="0" w:type="auto"/>
            <w:vMerge/>
          </w:tcPr>
          <w:p w14:paraId="03200EDC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FE6CC1C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5431453C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D0CECE" w:themeFill="background2" w:themeFillShade="E6"/>
          </w:tcPr>
          <w:p w14:paraId="0CA885DB" w14:textId="724085D1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dụng:</w:t>
            </w:r>
          </w:p>
          <w:p w14:paraId="0139F155" w14:textId="6EB589E4" w:rsidR="00BC6369" w:rsidRPr="00EB4CC7" w:rsidRDefault="00BC6369" w:rsidP="00721FE9">
            <w:pPr>
              <w:rPr>
                <w:sz w:val="20"/>
                <w:szCs w:val="20"/>
              </w:rPr>
            </w:pPr>
            <w:bookmarkStart w:id="1" w:name="_Hlk53205795"/>
            <w:r w:rsidRPr="00EB4CC7">
              <w:rPr>
                <w:sz w:val="20"/>
                <w:szCs w:val="20"/>
              </w:rPr>
              <w:t xml:space="preserve">- </w:t>
            </w:r>
            <w:bookmarkEnd w:id="1"/>
            <w:r w:rsidR="00F6396E" w:rsidRPr="00EB4CC7">
              <w:rPr>
                <w:sz w:val="20"/>
                <w:szCs w:val="20"/>
              </w:rPr>
              <w:t>Dạng từ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EBF7E3" w14:textId="7777777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91872C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FB81CE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AFA3B0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27677C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B9E400" w14:textId="30904823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6CB9D4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21CE16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EBF430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03B93E" w14:textId="2A2C2249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C6369" w:rsidRPr="00EB4CC7" w14:paraId="7085A6A2" w14:textId="77777777" w:rsidTr="00713BF1">
        <w:trPr>
          <w:trHeight w:val="227"/>
        </w:trPr>
        <w:tc>
          <w:tcPr>
            <w:tcW w:w="0" w:type="auto"/>
            <w:vMerge/>
          </w:tcPr>
          <w:p w14:paraId="3C4B96E6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AE8BC10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0D8388BC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2782B499" w14:textId="77777777" w:rsidR="000E7479" w:rsidRPr="00EB4CC7" w:rsidRDefault="000E747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 cao:</w:t>
            </w:r>
          </w:p>
          <w:p w14:paraId="5C572893" w14:textId="77777777" w:rsidR="000E7479" w:rsidRPr="00EB4CC7" w:rsidRDefault="000E7479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Sử dụng từ đã học cho kỹ năng viết ở mức độ đoạn dài </w:t>
            </w:r>
          </w:p>
          <w:p w14:paraId="0A213C63" w14:textId="16BC64D3" w:rsidR="00BC6369" w:rsidRPr="00EB4CC7" w:rsidRDefault="000E747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(Tích hợp vào kiểm tra viết)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65C43" w14:textId="7777777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CDE35F4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C8B3A7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5A0B142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D1588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0EFD31B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27E55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83586AD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C882C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C80B3FB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C82176" w:rsidRPr="00EB4CC7" w14:paraId="29B5DEE4" w14:textId="77777777" w:rsidTr="00C82176">
        <w:trPr>
          <w:trHeight w:val="920"/>
        </w:trPr>
        <w:tc>
          <w:tcPr>
            <w:tcW w:w="0" w:type="auto"/>
            <w:vMerge w:val="restart"/>
          </w:tcPr>
          <w:p w14:paraId="33121B62" w14:textId="77777777" w:rsidR="00C82176" w:rsidRPr="00EB4CC7" w:rsidRDefault="00C82176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58B15179" w14:textId="77777777" w:rsidR="00C82176" w:rsidRPr="00EB4CC7" w:rsidRDefault="00C82176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shd w:val="clear" w:color="auto" w:fill="auto"/>
          </w:tcPr>
          <w:p w14:paraId="16AD7D9F" w14:textId="77777777" w:rsidR="00C82176" w:rsidRPr="00EB4CC7" w:rsidRDefault="00C82176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3. Grammar</w:t>
            </w:r>
          </w:p>
          <w:p w14:paraId="5001F7AF" w14:textId="79A629CA" w:rsidR="00C82176" w:rsidRPr="00EB4CC7" w:rsidRDefault="00C82176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 xml:space="preserve">Các chủ điểm ngữ pháp trong </w:t>
            </w:r>
            <w:r w:rsidR="006531CE">
              <w:rPr>
                <w:bCs/>
                <w:sz w:val="20"/>
                <w:szCs w:val="20"/>
              </w:rPr>
              <w:t>8</w:t>
            </w:r>
            <w:r w:rsidRPr="00EB4CC7">
              <w:rPr>
                <w:bCs/>
                <w:sz w:val="20"/>
                <w:szCs w:val="20"/>
              </w:rPr>
              <w:t xml:space="preserve"> bài</w:t>
            </w:r>
          </w:p>
          <w:p w14:paraId="01913B6A" w14:textId="193E3878" w:rsidR="00C82176" w:rsidRDefault="006531CE" w:rsidP="006531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Câu điều kiện loại </w:t>
            </w:r>
            <w:r w:rsidR="00F471A9">
              <w:rPr>
                <w:sz w:val="20"/>
                <w:szCs w:val="20"/>
              </w:rPr>
              <w:t xml:space="preserve">2, </w:t>
            </w:r>
            <w:r>
              <w:rPr>
                <w:sz w:val="20"/>
                <w:szCs w:val="20"/>
              </w:rPr>
              <w:t>3</w:t>
            </w:r>
          </w:p>
          <w:p w14:paraId="17D82416" w14:textId="1D7871C2" w:rsidR="006531CE" w:rsidRDefault="006531CE" w:rsidP="006531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Câu bị động</w:t>
            </w:r>
          </w:p>
          <w:p w14:paraId="30B0D0A1" w14:textId="1BE00F64" w:rsidR="00884C8E" w:rsidRDefault="00884C8E" w:rsidP="006531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To +infinitive chỉ mục đích và Wh- questions</w:t>
            </w:r>
          </w:p>
          <w:p w14:paraId="4CC8BF78" w14:textId="77777777" w:rsidR="006531CE" w:rsidRDefault="006531CE" w:rsidP="006531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Cấu trúc: It was not until..that…</w:t>
            </w:r>
          </w:p>
          <w:p w14:paraId="761E709F" w14:textId="77777777" w:rsidR="006531CE" w:rsidRDefault="006531CE" w:rsidP="006531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Tính từ chỉ thái độ</w:t>
            </w:r>
          </w:p>
          <w:p w14:paraId="1967822D" w14:textId="77777777" w:rsidR="006531CE" w:rsidRDefault="006531CE" w:rsidP="006531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Mạo từ</w:t>
            </w:r>
          </w:p>
          <w:p w14:paraId="1EE1B40A" w14:textId="77777777" w:rsidR="006531CE" w:rsidRDefault="006531CE" w:rsidP="006531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Mệnh đề quan hệ xác định và không xác định</w:t>
            </w:r>
          </w:p>
          <w:p w14:paraId="1AAF8CD1" w14:textId="77777777" w:rsidR="00A56EE7" w:rsidRDefault="006531CE" w:rsidP="006531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Will vs. Be </w:t>
            </w:r>
            <w:r w:rsidR="00A56EE7">
              <w:rPr>
                <w:bCs/>
                <w:sz w:val="20"/>
                <w:szCs w:val="20"/>
              </w:rPr>
              <w:t>g</w:t>
            </w:r>
            <w:r>
              <w:rPr>
                <w:bCs/>
                <w:sz w:val="20"/>
                <w:szCs w:val="20"/>
              </w:rPr>
              <w:t>oing t</w:t>
            </w:r>
            <w:r w:rsidR="00A56EE7">
              <w:rPr>
                <w:bCs/>
                <w:sz w:val="20"/>
                <w:szCs w:val="20"/>
              </w:rPr>
              <w:t>o</w:t>
            </w:r>
          </w:p>
          <w:p w14:paraId="258F64C0" w14:textId="7B8E3C63" w:rsidR="006531CE" w:rsidRPr="00EB4CC7" w:rsidRDefault="006531CE" w:rsidP="006531CE">
            <w:pPr>
              <w:rPr>
                <w:bCs/>
                <w:sz w:val="20"/>
                <w:szCs w:val="20"/>
              </w:rPr>
            </w:pPr>
            <w:r w:rsidRPr="00A56EE7">
              <w:rPr>
                <w:bCs/>
                <w:sz w:val="20"/>
                <w:szCs w:val="20"/>
              </w:rPr>
              <w:t>- So sánh hơn và so sánh nhất</w:t>
            </w:r>
          </w:p>
        </w:tc>
        <w:tc>
          <w:tcPr>
            <w:tcW w:w="5387" w:type="dxa"/>
            <w:tcBorders>
              <w:bottom w:val="dotted" w:sz="4" w:space="0" w:color="auto"/>
            </w:tcBorders>
          </w:tcPr>
          <w:p w14:paraId="09C85507" w14:textId="7ADA0000" w:rsidR="00C82176" w:rsidRPr="00EB4CC7" w:rsidRDefault="00C82176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Nhận biết:</w:t>
            </w:r>
          </w:p>
          <w:p w14:paraId="7679518F" w14:textId="77777777" w:rsidR="00C82176" w:rsidRPr="00EB4CC7" w:rsidRDefault="00C82176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Phân loại các mệnh đề quan hệ</w:t>
            </w:r>
          </w:p>
          <w:p w14:paraId="22052F83" w14:textId="03091AA1" w:rsidR="00C82176" w:rsidRDefault="00C82176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</w:t>
            </w:r>
            <w:r w:rsidR="00917C34">
              <w:rPr>
                <w:sz w:val="20"/>
                <w:szCs w:val="20"/>
              </w:rPr>
              <w:t xml:space="preserve"> </w:t>
            </w:r>
            <w:r w:rsidR="00F471A9">
              <w:rPr>
                <w:sz w:val="20"/>
                <w:szCs w:val="20"/>
              </w:rPr>
              <w:t>C</w:t>
            </w:r>
            <w:r w:rsidR="00917C34">
              <w:rPr>
                <w:sz w:val="20"/>
                <w:szCs w:val="20"/>
              </w:rPr>
              <w:t xml:space="preserve">âu điều kiện loại </w:t>
            </w:r>
            <w:r w:rsidR="00F471A9">
              <w:rPr>
                <w:sz w:val="20"/>
                <w:szCs w:val="20"/>
              </w:rPr>
              <w:t xml:space="preserve">2, </w:t>
            </w:r>
            <w:r w:rsidR="00917C34">
              <w:rPr>
                <w:sz w:val="20"/>
                <w:szCs w:val="20"/>
              </w:rPr>
              <w:t>3</w:t>
            </w:r>
          </w:p>
          <w:p w14:paraId="09463634" w14:textId="77777777" w:rsidR="003E5FEE" w:rsidRDefault="00F471A9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Câu bị động</w:t>
            </w:r>
          </w:p>
          <w:p w14:paraId="3DEAAE69" w14:textId="77777777" w:rsidR="00F471A9" w:rsidRDefault="00F471A9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Câu so sánh </w:t>
            </w:r>
          </w:p>
          <w:p w14:paraId="76099EFA" w14:textId="4DCFA6DD" w:rsidR="00507BBA" w:rsidRDefault="00507BBA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to + infinitive chỉ mục đích</w:t>
            </w:r>
          </w:p>
          <w:p w14:paraId="32415124" w14:textId="43AC8B19" w:rsidR="00507BBA" w:rsidRDefault="00507BBA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Mạo từ</w:t>
            </w:r>
          </w:p>
          <w:p w14:paraId="4D61155F" w14:textId="190B7D4A" w:rsidR="00507BBA" w:rsidRDefault="00507BBA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Phân biệt w</w:t>
            </w:r>
            <w:r w:rsidRPr="00507BBA">
              <w:rPr>
                <w:i/>
                <w:iCs/>
                <w:sz w:val="20"/>
                <w:szCs w:val="20"/>
              </w:rPr>
              <w:t>ill</w:t>
            </w:r>
            <w:r>
              <w:rPr>
                <w:sz w:val="20"/>
                <w:szCs w:val="20"/>
              </w:rPr>
              <w:t xml:space="preserve"> và </w:t>
            </w:r>
            <w:r w:rsidRPr="00507BBA">
              <w:rPr>
                <w:i/>
                <w:iCs/>
                <w:sz w:val="20"/>
                <w:szCs w:val="20"/>
              </w:rPr>
              <w:t>be going to</w:t>
            </w:r>
          </w:p>
          <w:p w14:paraId="0918F2C5" w14:textId="2913997A" w:rsidR="00507BBA" w:rsidRPr="00EB4CC7" w:rsidRDefault="00507BBA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8305C1">
              <w:rPr>
                <w:sz w:val="20"/>
                <w:szCs w:val="20"/>
              </w:rPr>
              <w:t>Tính từ chỉ thái độ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D261AF4" w14:textId="78D73E50" w:rsidR="00C82176" w:rsidRPr="00EB4CC7" w:rsidRDefault="008305C1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59E4BCA2" w14:textId="77777777" w:rsidR="00C82176" w:rsidRPr="00EB4CC7" w:rsidRDefault="00C82176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7258352" w14:textId="77777777" w:rsidR="00C82176" w:rsidRPr="00EB4CC7" w:rsidRDefault="00C82176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52BACEB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7957BD3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6CBC404A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CFB53A4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20C47EB1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D3D040D" w14:textId="703FDA2C" w:rsidR="00C82176" w:rsidRPr="00EB4CC7" w:rsidRDefault="008305C1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6</w:t>
            </w:r>
          </w:p>
        </w:tc>
        <w:tc>
          <w:tcPr>
            <w:tcW w:w="0" w:type="auto"/>
            <w:vAlign w:val="center"/>
          </w:tcPr>
          <w:p w14:paraId="18D11F99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6329D2" w:rsidRPr="00EB4CC7" w14:paraId="29501B56" w14:textId="77777777" w:rsidTr="00713BF1">
        <w:trPr>
          <w:trHeight w:val="227"/>
        </w:trPr>
        <w:tc>
          <w:tcPr>
            <w:tcW w:w="0" w:type="auto"/>
            <w:vMerge/>
          </w:tcPr>
          <w:p w14:paraId="39039CEC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AA7ED17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773F5FA6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D0CECE" w:themeFill="background2" w:themeFillShade="E6"/>
          </w:tcPr>
          <w:p w14:paraId="258F6574" w14:textId="610482FB" w:rsidR="006329D2" w:rsidRPr="00EB4CC7" w:rsidRDefault="006329D2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Thông hiểu:</w:t>
            </w:r>
          </w:p>
          <w:p w14:paraId="0933C8A5" w14:textId="26D1D0E8" w:rsidR="006329D2" w:rsidRPr="008305C1" w:rsidRDefault="006329D2" w:rsidP="008305C1">
            <w:pPr>
              <w:pStyle w:val="TableParagraph"/>
              <w:ind w:right="608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r w:rsidR="008305C1" w:rsidRPr="008305C1">
              <w:rPr>
                <w:sz w:val="20"/>
                <w:szCs w:val="20"/>
              </w:rPr>
              <w:t>Viết lại câu sử dụng các chủ điểm ngữ pháp đã học</w:t>
            </w:r>
          </w:p>
          <w:p w14:paraId="55454A68" w14:textId="18148B5E" w:rsidR="006329D2" w:rsidRPr="00EB4CC7" w:rsidRDefault="006329D2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(Tích hợp vào kiểm tra kỹ năng viết)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444F39" w14:textId="77777777" w:rsidR="006329D2" w:rsidRPr="00EB4CC7" w:rsidRDefault="006329D2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A01692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8EC937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CA054A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39DE92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1C618E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D74840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FB738C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8CB9D2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C17FC9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6329D2" w:rsidRPr="00EB4CC7" w14:paraId="6F14AECC" w14:textId="77777777" w:rsidTr="00713BF1">
        <w:trPr>
          <w:trHeight w:val="227"/>
        </w:trPr>
        <w:tc>
          <w:tcPr>
            <w:tcW w:w="0" w:type="auto"/>
            <w:vMerge/>
          </w:tcPr>
          <w:p w14:paraId="41849622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6806ACC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578DE2C8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D0CECE" w:themeFill="background2" w:themeFillShade="E6"/>
          </w:tcPr>
          <w:p w14:paraId="10A9E1AF" w14:textId="77777777" w:rsidR="006329D2" w:rsidRPr="00EB4CC7" w:rsidRDefault="006329D2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dụng:</w:t>
            </w:r>
          </w:p>
          <w:p w14:paraId="6043BF67" w14:textId="77777777" w:rsidR="006329D2" w:rsidRPr="00EB4CC7" w:rsidRDefault="006329D2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Sử dụng các cấu trúc đã học cho kỹ năng viết, nói ở mức độ câu</w:t>
            </w:r>
          </w:p>
          <w:p w14:paraId="79420837" w14:textId="2212C18A" w:rsidR="006329D2" w:rsidRPr="00EB4CC7" w:rsidRDefault="006329D2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(Tích hợp vào kiểm tra kỹ năng viết, nói)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4225F4" w14:textId="77777777" w:rsidR="006329D2" w:rsidRPr="00EB4CC7" w:rsidRDefault="006329D2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B70B23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32FD2E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27A1C7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87647DB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AF5A14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1F699D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23764A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97DCEF3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79007D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6329D2" w:rsidRPr="00EB4CC7" w14:paraId="056B2307" w14:textId="77777777" w:rsidTr="00713BF1">
        <w:trPr>
          <w:trHeight w:val="227"/>
        </w:trPr>
        <w:tc>
          <w:tcPr>
            <w:tcW w:w="0" w:type="auto"/>
            <w:vMerge/>
          </w:tcPr>
          <w:p w14:paraId="25C032D8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96B4456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0329761B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D0CECE" w:themeFill="background2" w:themeFillShade="E6"/>
          </w:tcPr>
          <w:p w14:paraId="69D9E318" w14:textId="77777777" w:rsidR="006329D2" w:rsidRPr="00EB4CC7" w:rsidRDefault="006329D2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 cao:</w:t>
            </w:r>
          </w:p>
          <w:p w14:paraId="66EA09C6" w14:textId="77777777" w:rsidR="006329D2" w:rsidRPr="00EB4CC7" w:rsidRDefault="006329D2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Sử dụng các cấu trúc đã học cho kỹ năng viết, nói ở mức độ đoạn dài</w:t>
            </w:r>
          </w:p>
          <w:p w14:paraId="68A49BA2" w14:textId="45CE461D" w:rsidR="006329D2" w:rsidRPr="00EB4CC7" w:rsidRDefault="006329D2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(Tích hợp vào kiểm tra kỹ năng viết, nói)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DF38E0B" w14:textId="77777777" w:rsidR="006329D2" w:rsidRPr="00EB4CC7" w:rsidRDefault="006329D2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539CED99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653E9DD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1C3F909D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D9B9BE5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65B87742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0C3FB5C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298EF734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CAE4640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74CA0693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C82176" w:rsidRPr="00EB4CC7" w14:paraId="499D954A" w14:textId="77777777" w:rsidTr="00C82176">
        <w:trPr>
          <w:trHeight w:val="227"/>
        </w:trPr>
        <w:tc>
          <w:tcPr>
            <w:tcW w:w="0" w:type="auto"/>
            <w:shd w:val="clear" w:color="auto" w:fill="D9E2F3" w:themeFill="accent1" w:themeFillTint="33"/>
          </w:tcPr>
          <w:p w14:paraId="478D6F9B" w14:textId="77777777" w:rsidR="000A61D4" w:rsidRDefault="000A61D4" w:rsidP="00721FE9">
            <w:pPr>
              <w:rPr>
                <w:b/>
                <w:sz w:val="20"/>
                <w:szCs w:val="20"/>
              </w:rPr>
            </w:pPr>
          </w:p>
          <w:p w14:paraId="529B5024" w14:textId="1CE20D78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3C220E9B" w14:textId="77777777" w:rsidR="000A61D4" w:rsidRDefault="000A61D4" w:rsidP="00721FE9">
            <w:pPr>
              <w:rPr>
                <w:b/>
                <w:sz w:val="20"/>
                <w:szCs w:val="20"/>
              </w:rPr>
            </w:pPr>
          </w:p>
          <w:p w14:paraId="2B5E5B82" w14:textId="17FF6713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Reading</w:t>
            </w:r>
          </w:p>
        </w:tc>
        <w:tc>
          <w:tcPr>
            <w:tcW w:w="2703" w:type="dxa"/>
            <w:shd w:val="clear" w:color="auto" w:fill="D9E2F3" w:themeFill="accent1" w:themeFillTint="33"/>
          </w:tcPr>
          <w:p w14:paraId="5DE94951" w14:textId="4F29BE42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59AE8004" w14:textId="6FF4F692" w:rsidR="003D2D9C" w:rsidRPr="00EB4CC7" w:rsidRDefault="003D2D9C" w:rsidP="00721F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6720042" w14:textId="6E7CE64E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C52B320" w14:textId="77777777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E809F8C" w14:textId="19083E82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7478212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77580D9" w14:textId="343819EE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52D335C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1DCC726" w14:textId="54A05016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4324F55" w14:textId="77777777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D0A6C3" w14:textId="1C3A00BE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89A7C41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41DB4FA1" w14:textId="77777777" w:rsidTr="00C82176">
        <w:trPr>
          <w:trHeight w:val="227"/>
        </w:trPr>
        <w:tc>
          <w:tcPr>
            <w:tcW w:w="0" w:type="auto"/>
            <w:vMerge w:val="restart"/>
          </w:tcPr>
          <w:p w14:paraId="22A5B37B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  <w:bookmarkStart w:id="2" w:name="_Hlk52873792"/>
          </w:p>
        </w:tc>
        <w:tc>
          <w:tcPr>
            <w:tcW w:w="0" w:type="auto"/>
            <w:vMerge w:val="restart"/>
          </w:tcPr>
          <w:p w14:paraId="49E33898" w14:textId="77777777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shd w:val="clear" w:color="auto" w:fill="auto"/>
          </w:tcPr>
          <w:p w14:paraId="73AFCBC8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1. Cloze text</w:t>
            </w:r>
          </w:p>
          <w:p w14:paraId="2CFF00ED" w14:textId="56DA0791" w:rsidR="00A26D25" w:rsidRPr="00EB4CC7" w:rsidRDefault="00A26D25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Đọc một đoạn văn khoảng 120 từ và chọn một đáp án trong số 4 lựa chọn để điền vào chỗ trống</w:t>
            </w:r>
          </w:p>
        </w:tc>
        <w:tc>
          <w:tcPr>
            <w:tcW w:w="5387" w:type="dxa"/>
            <w:tcBorders>
              <w:bottom w:val="dotted" w:sz="4" w:space="0" w:color="auto"/>
            </w:tcBorders>
          </w:tcPr>
          <w:p w14:paraId="6D7ECB9F" w14:textId="77777777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 xml:space="preserve">Nhận biết: </w:t>
            </w:r>
          </w:p>
          <w:p w14:paraId="24E7A483" w14:textId="002F4A8F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Dạng từ</w:t>
            </w:r>
          </w:p>
          <w:p w14:paraId="314C024D" w14:textId="6ED30E82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Động từ</w:t>
            </w:r>
          </w:p>
          <w:p w14:paraId="5CB22F12" w14:textId="41A1D646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Từ chỉ </w:t>
            </w:r>
            <w:r w:rsidR="00AC0AED">
              <w:rPr>
                <w:sz w:val="20"/>
                <w:szCs w:val="20"/>
              </w:rPr>
              <w:t>định</w:t>
            </w:r>
          </w:p>
          <w:p w14:paraId="17A37D1B" w14:textId="4E176991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Mạo từ</w:t>
            </w:r>
          </w:p>
          <w:p w14:paraId="4DD3588B" w14:textId="720124B0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Giới từ </w:t>
            </w:r>
            <w:r w:rsidR="00AC0AED">
              <w:rPr>
                <w:sz w:val="20"/>
                <w:szCs w:val="20"/>
              </w:rPr>
              <w:t xml:space="preserve">và 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FF89B2C" w14:textId="621A4133" w:rsidR="00A26D25" w:rsidRPr="00EB4CC7" w:rsidRDefault="008952A0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CB2A293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F65B62F" w14:textId="3BAED1C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2168893A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C0B02B0" w14:textId="3D55D8BC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02E96BB9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D72FD12" w14:textId="52182251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17199E11" w14:textId="77777777" w:rsidR="00A26D25" w:rsidRPr="00EB4CC7" w:rsidRDefault="00A26D25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F635AEF" w14:textId="658423AE" w:rsidR="00A26D25" w:rsidRPr="00EB4CC7" w:rsidRDefault="008952A0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1A4298F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03AC02A7" w14:textId="77777777" w:rsidTr="00C82176">
        <w:trPr>
          <w:trHeight w:val="227"/>
        </w:trPr>
        <w:tc>
          <w:tcPr>
            <w:tcW w:w="0" w:type="auto"/>
            <w:vMerge/>
          </w:tcPr>
          <w:p w14:paraId="25203DCA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0EF2681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51A4FE93" w14:textId="059830A3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41C733D4" w14:textId="140BC883" w:rsidR="00A26D25" w:rsidRPr="00EB4CC7" w:rsidRDefault="00A26D25" w:rsidP="00075569">
            <w:pPr>
              <w:rPr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Thông hiểu:</w:t>
            </w:r>
            <w:r w:rsidR="00075569">
              <w:rPr>
                <w:b/>
                <w:bCs/>
                <w:sz w:val="20"/>
                <w:szCs w:val="20"/>
              </w:rPr>
              <w:t xml:space="preserve"> </w:t>
            </w:r>
            <w:r w:rsidRPr="00EB4CC7">
              <w:rPr>
                <w:sz w:val="20"/>
                <w:szCs w:val="20"/>
              </w:rPr>
              <w:t>Nghĩa của từ trong ngữ cảnh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1C3179" w14:textId="6F58D1B1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2300CC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A2A02F" w14:textId="4FDF2BC8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  <w:r w:rsidRPr="00EB4CC7">
              <w:rPr>
                <w:bCs/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D1A52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E811E1" w14:textId="4265433F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4A316A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02A04F" w14:textId="4FD65A12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4DCC81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CCB9AF" w14:textId="657B2828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FC573F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6D98E0F4" w14:textId="77777777" w:rsidTr="00C82176">
        <w:trPr>
          <w:trHeight w:val="227"/>
        </w:trPr>
        <w:tc>
          <w:tcPr>
            <w:tcW w:w="0" w:type="auto"/>
            <w:vMerge/>
          </w:tcPr>
          <w:p w14:paraId="23954A41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14E66CC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27CA6904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</w:tcPr>
          <w:p w14:paraId="179884C5" w14:textId="77777777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dụng:</w:t>
            </w:r>
          </w:p>
          <w:p w14:paraId="1B2B8E2E" w14:textId="512A4551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 - Phân tích mối liên kết giữa 2 câu trong văn bản chọn liên từ phù hợp 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FA3860" w14:textId="77777777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A51A785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481D8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145FDD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891DA" w14:textId="030E8963" w:rsidR="00A26D25" w:rsidRPr="00EB4CC7" w:rsidRDefault="008952A0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0702320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04EAE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BD72AB4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8DE56D" w14:textId="1F7B9273" w:rsidR="00A26D25" w:rsidRPr="00EB4CC7" w:rsidRDefault="008952A0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6A75C9D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bookmarkEnd w:id="2"/>
      <w:tr w:rsidR="00A26D25" w:rsidRPr="00EB4CC7" w14:paraId="0C7155C9" w14:textId="77777777" w:rsidTr="00C82176">
        <w:trPr>
          <w:trHeight w:val="227"/>
        </w:trPr>
        <w:tc>
          <w:tcPr>
            <w:tcW w:w="0" w:type="auto"/>
            <w:vMerge/>
          </w:tcPr>
          <w:p w14:paraId="50D87156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A80D074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shd w:val="clear" w:color="auto" w:fill="auto"/>
          </w:tcPr>
          <w:p w14:paraId="27CD32A9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2. Reading comprehension</w:t>
            </w:r>
          </w:p>
          <w:p w14:paraId="5AC9AE4F" w14:textId="4785012E" w:rsidR="00A26D25" w:rsidRPr="00EB4CC7" w:rsidRDefault="00A26D25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>Đọc một bài 2</w:t>
            </w:r>
            <w:r w:rsidR="008952A0">
              <w:rPr>
                <w:bCs/>
                <w:sz w:val="20"/>
                <w:szCs w:val="20"/>
              </w:rPr>
              <w:t>0</w:t>
            </w:r>
            <w:r w:rsidRPr="00EB4CC7">
              <w:rPr>
                <w:bCs/>
                <w:sz w:val="20"/>
                <w:szCs w:val="20"/>
              </w:rPr>
              <w:t>0-270 từ và trả lời câu hỏi bằng cách chọn đáp án đúng trong số 4 lựa chọn</w:t>
            </w:r>
          </w:p>
        </w:tc>
        <w:tc>
          <w:tcPr>
            <w:tcW w:w="5387" w:type="dxa"/>
            <w:tcBorders>
              <w:bottom w:val="dotted" w:sz="4" w:space="0" w:color="auto"/>
            </w:tcBorders>
          </w:tcPr>
          <w:p w14:paraId="2CF32CD3" w14:textId="77777777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Nhận biết:</w:t>
            </w:r>
          </w:p>
          <w:p w14:paraId="0630E113" w14:textId="3A79DAC8" w:rsidR="00A26D25" w:rsidRPr="00EB4CC7" w:rsidRDefault="00585660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Từ quy chiếu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C37373F" w14:textId="5A2F3D41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0D4F3F36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438AD7F" w14:textId="667285B2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D64A16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891A698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26B0E086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AA23D35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6D1313D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FEDD78F" w14:textId="7FB48A1C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2734D82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0D0D904C" w14:textId="77777777" w:rsidTr="00C82176">
        <w:trPr>
          <w:trHeight w:val="227"/>
        </w:trPr>
        <w:tc>
          <w:tcPr>
            <w:tcW w:w="0" w:type="auto"/>
            <w:vMerge/>
          </w:tcPr>
          <w:p w14:paraId="6EA30C08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01187FF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3B9AE321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40084A3F" w14:textId="6B747AB2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- 1 chi tiết có trong văn bản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153186" w14:textId="10C38AAD" w:rsidR="00A26D25" w:rsidRPr="00EB4CC7" w:rsidRDefault="00F42C49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7C0944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D19A4F7" w14:textId="648A9B7D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C4AFD0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DA75EA" w14:textId="2F8CFF0A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B2C2B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EA7836" w14:textId="5D183B96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8F4C4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12802B" w14:textId="323085F8" w:rsidR="00A26D25" w:rsidRPr="00EB4CC7" w:rsidRDefault="00F42C49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CBAF36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46777" w:rsidRPr="00EB4CC7" w14:paraId="7ADB9FA1" w14:textId="77777777" w:rsidTr="00C82176">
        <w:trPr>
          <w:trHeight w:val="227"/>
        </w:trPr>
        <w:tc>
          <w:tcPr>
            <w:tcW w:w="0" w:type="auto"/>
            <w:vMerge/>
          </w:tcPr>
          <w:p w14:paraId="2E3AD133" w14:textId="77777777" w:rsidR="00B46777" w:rsidRPr="00EB4CC7" w:rsidRDefault="00B46777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1785245" w14:textId="77777777" w:rsidR="00B46777" w:rsidRPr="00EB4CC7" w:rsidRDefault="00B46777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1FF8D226" w14:textId="77777777" w:rsidR="00B46777" w:rsidRPr="00EB4CC7" w:rsidRDefault="00B46777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27A2AE4F" w14:textId="5687E005" w:rsidR="00B46777" w:rsidRPr="00EB4CC7" w:rsidRDefault="00B46777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Từ đồng nghĩa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05D083" w14:textId="614DC612" w:rsidR="00B46777" w:rsidRDefault="00B46777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1CF3D4" w14:textId="77777777" w:rsidR="00B46777" w:rsidRPr="00EB4CC7" w:rsidRDefault="00B46777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C2D55E" w14:textId="77777777" w:rsidR="00B46777" w:rsidRPr="00EB4CC7" w:rsidRDefault="00B46777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8070AE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6FB4E1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7AE444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93FE50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901556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8F48A7" w14:textId="4C2351C0" w:rsidR="00B4677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E3024A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4316B00C" w14:textId="77777777" w:rsidTr="00C82176">
        <w:trPr>
          <w:trHeight w:val="227"/>
        </w:trPr>
        <w:tc>
          <w:tcPr>
            <w:tcW w:w="0" w:type="auto"/>
            <w:vMerge/>
          </w:tcPr>
          <w:p w14:paraId="1BD225E6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8049E8A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1442FC40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68D3D274" w14:textId="7CBF11E3" w:rsidR="00A26D25" w:rsidRPr="00B46777" w:rsidRDefault="00A26D25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Thông hiểu: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3D969E" w14:textId="2B8075E7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3E591C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C7E325" w14:textId="491E345D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E55D27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61E1AD" w14:textId="53C7574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9D5C7D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1B7E85" w14:textId="35E56696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1A93A6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D17189" w14:textId="02041D14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FD579B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3F5CE9" w:rsidRPr="00EB4CC7" w14:paraId="29886552" w14:textId="77777777" w:rsidTr="00C82176">
        <w:trPr>
          <w:trHeight w:val="227"/>
        </w:trPr>
        <w:tc>
          <w:tcPr>
            <w:tcW w:w="0" w:type="auto"/>
            <w:vMerge/>
          </w:tcPr>
          <w:p w14:paraId="528F021B" w14:textId="77777777" w:rsidR="003F5CE9" w:rsidRPr="00EB4CC7" w:rsidRDefault="003F5CE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350A3FE" w14:textId="77777777" w:rsidR="003F5CE9" w:rsidRPr="00EB4CC7" w:rsidRDefault="003F5CE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57B02D79" w14:textId="77777777" w:rsidR="003F5CE9" w:rsidRPr="00EB4CC7" w:rsidRDefault="003F5CE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1CCD71DF" w14:textId="65A50F10" w:rsidR="003F5CE9" w:rsidRPr="00EB4CC7" w:rsidRDefault="003F5CE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Loại trừ các chi tiết để chọn 1 chi tiết  trong văn bản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96359B" w14:textId="77777777" w:rsidR="003F5CE9" w:rsidRPr="00EB4CC7" w:rsidRDefault="003F5CE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933A9F" w14:textId="77777777" w:rsidR="003F5CE9" w:rsidRPr="00EB4CC7" w:rsidRDefault="003F5CE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3CD242" w14:textId="53FE79B7" w:rsidR="003F5CE9" w:rsidRPr="00EB4CC7" w:rsidRDefault="006554D0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5B086A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5EAD8F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354C3E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BAEC1E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013601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81AEEA" w14:textId="0DE9F753" w:rsidR="003F5CE9" w:rsidRPr="00EB4CC7" w:rsidRDefault="006554D0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2005B9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6E16D788" w14:textId="77777777" w:rsidTr="00585660">
        <w:trPr>
          <w:trHeight w:val="179"/>
        </w:trPr>
        <w:tc>
          <w:tcPr>
            <w:tcW w:w="0" w:type="auto"/>
            <w:vMerge/>
          </w:tcPr>
          <w:p w14:paraId="4F260B0A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18252DB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7FB15553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51235314" w14:textId="44387E8A" w:rsidR="00A26D25" w:rsidRPr="00075569" w:rsidRDefault="00A26D25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 xml:space="preserve">Vận dụng: 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370A4B" w14:textId="42018A89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92CBE5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A4D233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20EFB5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98B776" w14:textId="032C5EF7" w:rsidR="00A26D25" w:rsidRPr="00EB4CC7" w:rsidRDefault="00A26D25" w:rsidP="00585660">
            <w:pPr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C3195D" w14:textId="77777777" w:rsidR="00A26D25" w:rsidRPr="00EB4CC7" w:rsidRDefault="00A26D25" w:rsidP="00585660">
            <w:pPr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B0C30D" w14:textId="77777777" w:rsidR="00A26D25" w:rsidRPr="00EB4CC7" w:rsidRDefault="00A26D25" w:rsidP="00585660">
            <w:pPr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37A163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3740BC" w14:textId="72DC3213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BB4A1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075569" w:rsidRPr="00EB4CC7" w14:paraId="534C7295" w14:textId="77777777" w:rsidTr="00C82176">
        <w:trPr>
          <w:trHeight w:val="227"/>
        </w:trPr>
        <w:tc>
          <w:tcPr>
            <w:tcW w:w="0" w:type="auto"/>
            <w:vMerge/>
          </w:tcPr>
          <w:p w14:paraId="7B78A6F2" w14:textId="77777777" w:rsidR="00075569" w:rsidRPr="00EB4CC7" w:rsidRDefault="000755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EA9866D" w14:textId="77777777" w:rsidR="00075569" w:rsidRPr="00EB4CC7" w:rsidRDefault="000755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2896EED2" w14:textId="77777777" w:rsidR="00075569" w:rsidRPr="00EB4CC7" w:rsidRDefault="000755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22BEE474" w14:textId="77777777" w:rsidR="00075569" w:rsidRDefault="0007556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Chọn tiêu đề/ ý chính trong văn bản</w:t>
            </w:r>
          </w:p>
          <w:p w14:paraId="4154C55B" w14:textId="642E47FB" w:rsidR="006554D0" w:rsidRPr="006554D0" w:rsidRDefault="006554D0" w:rsidP="00721FE9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6554D0">
              <w:rPr>
                <w:sz w:val="20"/>
                <w:szCs w:val="20"/>
              </w:rPr>
              <w:t>Đoán nghĩa của từ trong văn bản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241071" w14:textId="77777777" w:rsidR="00075569" w:rsidRPr="00EB4CC7" w:rsidRDefault="000755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97BDD4" w14:textId="77777777" w:rsidR="00075569" w:rsidRPr="00EB4CC7" w:rsidRDefault="000755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5A54BE" w14:textId="77777777" w:rsidR="00075569" w:rsidRPr="00EB4CC7" w:rsidRDefault="000755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A71D7FC" w14:textId="77777777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77CC05" w14:textId="38161FCD" w:rsidR="00075569" w:rsidRPr="00EB4CC7" w:rsidRDefault="00F42C49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DA9DC0" w14:textId="77777777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E2C8F5" w14:textId="77777777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4442BC" w14:textId="77777777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C0F712" w14:textId="43CEC966" w:rsidR="00075569" w:rsidRPr="00EB4CC7" w:rsidRDefault="00F42C49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D34009" w14:textId="77777777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564A4B33" w14:textId="77777777" w:rsidTr="00713BF1">
        <w:trPr>
          <w:trHeight w:val="227"/>
        </w:trPr>
        <w:tc>
          <w:tcPr>
            <w:tcW w:w="0" w:type="auto"/>
            <w:vMerge/>
          </w:tcPr>
          <w:p w14:paraId="6ABD7B3E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22DD6F7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339C6240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D0CECE" w:themeFill="background2" w:themeFillShade="E6"/>
          </w:tcPr>
          <w:p w14:paraId="5F77C083" w14:textId="77777777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 cao:</w:t>
            </w:r>
          </w:p>
          <w:p w14:paraId="1021549C" w14:textId="77777777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 xml:space="preserve">- </w:t>
            </w:r>
            <w:r w:rsidRPr="00EB4CC7">
              <w:rPr>
                <w:sz w:val="20"/>
                <w:szCs w:val="20"/>
              </w:rPr>
              <w:t>Tóm tắt nội dung chính của bài đọc</w:t>
            </w:r>
          </w:p>
          <w:p w14:paraId="30D3AAE1" w14:textId="77777777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Thể hiện quan điểm cá nhân về nội dung bài đọc</w:t>
            </w:r>
          </w:p>
          <w:p w14:paraId="117204A7" w14:textId="6D8ACBA2" w:rsidR="009B7459" w:rsidRPr="00EB4CC7" w:rsidRDefault="009B745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(Tích hợp vào kiểm tra viết)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E292527" w14:textId="77777777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6B8322A1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0D4760C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11C17212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541C97F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07DBE661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A21D788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1F562A0A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7978CD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1C03BBDA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C82176" w:rsidRPr="00EB4CC7" w14:paraId="089774DE" w14:textId="77777777" w:rsidTr="00C82176">
        <w:trPr>
          <w:trHeight w:val="227"/>
        </w:trPr>
        <w:tc>
          <w:tcPr>
            <w:tcW w:w="0" w:type="auto"/>
            <w:shd w:val="clear" w:color="auto" w:fill="D9E2F3" w:themeFill="accent1" w:themeFillTint="33"/>
          </w:tcPr>
          <w:p w14:paraId="46078634" w14:textId="05F3A5CA" w:rsidR="003D2D9C" w:rsidRPr="00EB4CC7" w:rsidRDefault="00F42C49" w:rsidP="00721FE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  <w:r w:rsidR="00516A59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29B45D25" w14:textId="336C9129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Writing</w:t>
            </w:r>
          </w:p>
        </w:tc>
        <w:tc>
          <w:tcPr>
            <w:tcW w:w="2703" w:type="dxa"/>
            <w:shd w:val="clear" w:color="auto" w:fill="D9E2F3" w:themeFill="accent1" w:themeFillTint="33"/>
          </w:tcPr>
          <w:p w14:paraId="07662FA2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63E0F7F" w14:textId="5B5AF936" w:rsidR="003D2D9C" w:rsidRPr="00EB4CC7" w:rsidRDefault="003D2D9C" w:rsidP="00721F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5E57D70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CAB1ECD" w14:textId="77777777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00A06BC" w14:textId="0882600A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20D6DEA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BB113FD" w14:textId="5723C36F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7830A2E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358CBDF" w14:textId="00E11F86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BB4F5EA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091E057" w14:textId="39EA8517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758112A" w14:textId="52FFC9B8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</w:tr>
      <w:tr w:rsidR="00666BA4" w:rsidRPr="00EB4CC7" w14:paraId="61F3AF67" w14:textId="77777777" w:rsidTr="00C82176">
        <w:trPr>
          <w:trHeight w:val="227"/>
        </w:trPr>
        <w:tc>
          <w:tcPr>
            <w:tcW w:w="0" w:type="auto"/>
            <w:vMerge w:val="restart"/>
          </w:tcPr>
          <w:p w14:paraId="6A8F8F47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20788B9C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shd w:val="clear" w:color="auto" w:fill="auto"/>
          </w:tcPr>
          <w:p w14:paraId="794ECAF8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1. Error identification</w:t>
            </w:r>
          </w:p>
          <w:p w14:paraId="4B9099F7" w14:textId="73C7E0BB" w:rsidR="003D2D9C" w:rsidRPr="00EB4CC7" w:rsidRDefault="003D2D9C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>Phát hiện lỗi sai</w:t>
            </w:r>
          </w:p>
        </w:tc>
        <w:tc>
          <w:tcPr>
            <w:tcW w:w="5387" w:type="dxa"/>
          </w:tcPr>
          <w:p w14:paraId="206ACB3B" w14:textId="0CC09268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Nhận biết</w:t>
            </w:r>
            <w:r w:rsidR="00A26D25" w:rsidRPr="00EB4CC7">
              <w:rPr>
                <w:b/>
                <w:bCs/>
                <w:sz w:val="20"/>
                <w:szCs w:val="20"/>
              </w:rPr>
              <w:t>:</w:t>
            </w:r>
          </w:p>
          <w:p w14:paraId="3A33B3A1" w14:textId="77777777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Dấu phẩy trong mệnh đề quan hệ không xác định</w:t>
            </w:r>
          </w:p>
          <w:p w14:paraId="6C7F0A3E" w14:textId="77777777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Đại từ quan hệ</w:t>
            </w:r>
          </w:p>
          <w:p w14:paraId="3756E22E" w14:textId="6D745D1B" w:rsidR="009B7459" w:rsidRPr="00D2532E" w:rsidRDefault="009B7459" w:rsidP="00721FE9">
            <w:pPr>
              <w:rPr>
                <w:color w:val="000000" w:themeColor="text1"/>
                <w:sz w:val="20"/>
                <w:szCs w:val="20"/>
              </w:rPr>
            </w:pPr>
            <w:r w:rsidRPr="00D2532E">
              <w:rPr>
                <w:color w:val="000000" w:themeColor="text1"/>
                <w:sz w:val="20"/>
                <w:szCs w:val="20"/>
              </w:rPr>
              <w:t>- Hòa hợp chủ vị</w:t>
            </w:r>
          </w:p>
          <w:p w14:paraId="2DEED4E4" w14:textId="77777777" w:rsidR="003D2D9C" w:rsidRPr="00D2532E" w:rsidRDefault="003D2D9C" w:rsidP="00721FE9">
            <w:pPr>
              <w:rPr>
                <w:color w:val="000000" w:themeColor="text1"/>
                <w:sz w:val="20"/>
                <w:szCs w:val="20"/>
              </w:rPr>
            </w:pPr>
            <w:r w:rsidRPr="00D2532E">
              <w:rPr>
                <w:color w:val="000000" w:themeColor="text1"/>
                <w:sz w:val="20"/>
                <w:szCs w:val="20"/>
              </w:rPr>
              <w:t>- Trật tự từ</w:t>
            </w:r>
          </w:p>
          <w:p w14:paraId="68D8DAEA" w14:textId="77777777" w:rsidR="009B7459" w:rsidRDefault="003D2D9C" w:rsidP="00721FE9">
            <w:pPr>
              <w:rPr>
                <w:color w:val="000000" w:themeColor="text1"/>
                <w:sz w:val="20"/>
                <w:szCs w:val="20"/>
              </w:rPr>
            </w:pPr>
            <w:r w:rsidRPr="00D2532E">
              <w:rPr>
                <w:color w:val="000000" w:themeColor="text1"/>
                <w:sz w:val="20"/>
                <w:szCs w:val="20"/>
              </w:rPr>
              <w:t>- Cấu tạo từ</w:t>
            </w:r>
          </w:p>
          <w:p w14:paraId="056F7EB6" w14:textId="39FCE417" w:rsidR="00CC342E" w:rsidRPr="00721FE9" w:rsidRDefault="00CC342E" w:rsidP="00721FE9">
            <w:pPr>
              <w:rPr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Các thì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5CC7C3" w14:textId="1B7A02F9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60EC0CE" w14:textId="77777777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684DCA" w14:textId="1BC956AC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7F3885D0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F7D494C" w14:textId="283E75C3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4C39822A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71DFD2" w14:textId="592A70E2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4B7DAA11" w14:textId="77777777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A454C0" w14:textId="7B60E2C4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vAlign w:val="center"/>
          </w:tcPr>
          <w:p w14:paraId="5E54454E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130CB154" w14:textId="77777777" w:rsidTr="00C82176">
        <w:trPr>
          <w:trHeight w:val="227"/>
        </w:trPr>
        <w:tc>
          <w:tcPr>
            <w:tcW w:w="0" w:type="auto"/>
            <w:vMerge/>
          </w:tcPr>
          <w:p w14:paraId="33E70C93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1DA4316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shd w:val="clear" w:color="auto" w:fill="auto"/>
          </w:tcPr>
          <w:p w14:paraId="2796BC1E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 xml:space="preserve">2. Sentence transformation </w:t>
            </w:r>
          </w:p>
          <w:p w14:paraId="1C7D73ED" w14:textId="593190F6" w:rsidR="00A26D25" w:rsidRPr="00EB4CC7" w:rsidRDefault="00A26D25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>Viết câu</w:t>
            </w:r>
          </w:p>
          <w:p w14:paraId="6D4C7B1B" w14:textId="069EF430" w:rsidR="00A26D25" w:rsidRPr="00EB4CC7" w:rsidRDefault="00A26D25" w:rsidP="00721FE9">
            <w:pPr>
              <w:rPr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14:paraId="20390D0F" w14:textId="77777777" w:rsidR="00D2532E" w:rsidRDefault="00A26D25" w:rsidP="00432F80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Thông hiểu:</w:t>
            </w:r>
          </w:p>
          <w:p w14:paraId="1FA89FF9" w14:textId="77777777" w:rsidR="00F37273" w:rsidRDefault="00F37273" w:rsidP="00432F80">
            <w:pPr>
              <w:rPr>
                <w:sz w:val="20"/>
                <w:szCs w:val="20"/>
              </w:rPr>
            </w:pPr>
          </w:p>
          <w:p w14:paraId="18827B0D" w14:textId="50E5EC57" w:rsidR="00432F80" w:rsidRDefault="00432F80" w:rsidP="0043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173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Chuyển một câu chủ động sang bị động</w:t>
            </w:r>
          </w:p>
          <w:p w14:paraId="1F3860CA" w14:textId="230DC92F" w:rsidR="00F37273" w:rsidRDefault="00432F80" w:rsidP="00604B26">
            <w:pPr>
              <w:pStyle w:val="TableParagraph"/>
              <w:tabs>
                <w:tab w:val="left" w:pos="309"/>
              </w:tabs>
              <w:ind w:right="409"/>
              <w:rPr>
                <w:sz w:val="20"/>
                <w:szCs w:val="20"/>
              </w:rPr>
            </w:pPr>
            <w:r>
              <w:rPr>
                <w:sz w:val="24"/>
                <w:lang w:val="en-US"/>
              </w:rPr>
              <w:t xml:space="preserve">- </w:t>
            </w:r>
            <w:r w:rsidRPr="007173B9">
              <w:rPr>
                <w:sz w:val="20"/>
                <w:szCs w:val="20"/>
              </w:rPr>
              <w:t xml:space="preserve">Cấu trúc nhấn mạnh: </w:t>
            </w:r>
            <w:r w:rsidRPr="007173B9">
              <w:rPr>
                <w:spacing w:val="-3"/>
                <w:sz w:val="20"/>
                <w:szCs w:val="20"/>
              </w:rPr>
              <w:t xml:space="preserve">It is/was </w:t>
            </w:r>
            <w:r w:rsidRPr="007173B9">
              <w:rPr>
                <w:sz w:val="20"/>
                <w:szCs w:val="20"/>
              </w:rPr>
              <w:t>not until……that…</w:t>
            </w:r>
          </w:p>
          <w:p w14:paraId="2A1BAC07" w14:textId="514D5811" w:rsidR="00F37273" w:rsidRPr="00EB4CC7" w:rsidRDefault="00F37273" w:rsidP="00604B26">
            <w:pPr>
              <w:pStyle w:val="TableParagraph"/>
              <w:tabs>
                <w:tab w:val="left" w:pos="309"/>
              </w:tabs>
              <w:ind w:right="409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2A34DB5" w14:textId="77777777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F1C515E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E8BEF8" w14:textId="766BC2C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065ECF0A" w14:textId="6774E97B" w:rsidR="00A26D25" w:rsidRPr="00721FE9" w:rsidRDefault="00604B26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F2FBFF" w14:textId="70DA6B99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0709CD69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  <w:p w14:paraId="60D60643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  <w:p w14:paraId="603BD7C6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  <w:p w14:paraId="1475B4D8" w14:textId="7B674D00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BA568E" w14:textId="6973A45F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45A3F64E" w14:textId="77777777" w:rsidR="00A26D25" w:rsidRPr="00EB4CC7" w:rsidRDefault="00A26D25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97553D" w14:textId="2C9E07F4" w:rsidR="00A26D25" w:rsidRPr="00EB4CC7" w:rsidRDefault="00A26D25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62942607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  <w:p w14:paraId="3BADBBDC" w14:textId="37F3024A" w:rsidR="00A26D25" w:rsidRPr="00721FE9" w:rsidRDefault="00604B26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2</w:t>
            </w:r>
          </w:p>
        </w:tc>
      </w:tr>
      <w:tr w:rsidR="00A26D25" w:rsidRPr="00EB4CC7" w14:paraId="4FC69FEE" w14:textId="77777777" w:rsidTr="00C82176">
        <w:trPr>
          <w:trHeight w:val="227"/>
        </w:trPr>
        <w:tc>
          <w:tcPr>
            <w:tcW w:w="0" w:type="auto"/>
            <w:vMerge/>
          </w:tcPr>
          <w:p w14:paraId="11222CAA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71842B5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28C40880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14:paraId="5725BEC1" w14:textId="745886F0" w:rsidR="00A26D25" w:rsidRDefault="00A26D25" w:rsidP="007173B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dụng:</w:t>
            </w:r>
            <w:r w:rsidR="00D2532E">
              <w:rPr>
                <w:b/>
                <w:bCs/>
                <w:sz w:val="20"/>
                <w:szCs w:val="20"/>
              </w:rPr>
              <w:t xml:space="preserve"> </w:t>
            </w:r>
          </w:p>
          <w:p w14:paraId="4C97359C" w14:textId="77777777" w:rsidR="007173B9" w:rsidRPr="00604B26" w:rsidRDefault="007173B9" w:rsidP="007173B9">
            <w:pPr>
              <w:rPr>
                <w:sz w:val="20"/>
                <w:szCs w:val="20"/>
              </w:rPr>
            </w:pPr>
            <w:r w:rsidRPr="00604B26">
              <w:rPr>
                <w:b/>
                <w:bCs/>
                <w:sz w:val="20"/>
                <w:szCs w:val="20"/>
              </w:rPr>
              <w:t xml:space="preserve">- </w:t>
            </w:r>
            <w:r w:rsidRPr="00604B26">
              <w:rPr>
                <w:sz w:val="20"/>
                <w:szCs w:val="20"/>
              </w:rPr>
              <w:t>D</w:t>
            </w:r>
            <w:r w:rsidRPr="00604B26">
              <w:rPr>
                <w:spacing w:val="-3"/>
                <w:sz w:val="20"/>
                <w:szCs w:val="20"/>
              </w:rPr>
              <w:t xml:space="preserve">iễn </w:t>
            </w:r>
            <w:r w:rsidRPr="00604B26">
              <w:rPr>
                <w:sz w:val="20"/>
                <w:szCs w:val="20"/>
              </w:rPr>
              <w:t>đạt bằng câu điều</w:t>
            </w:r>
            <w:r w:rsidRPr="00604B26">
              <w:rPr>
                <w:spacing w:val="-4"/>
                <w:sz w:val="20"/>
                <w:szCs w:val="20"/>
              </w:rPr>
              <w:t xml:space="preserve"> </w:t>
            </w:r>
            <w:r w:rsidRPr="00604B26">
              <w:rPr>
                <w:sz w:val="20"/>
                <w:szCs w:val="20"/>
              </w:rPr>
              <w:t>kiện.</w:t>
            </w:r>
          </w:p>
          <w:p w14:paraId="0386DBD0" w14:textId="15EC5451" w:rsidR="00604B26" w:rsidRPr="00721FE9" w:rsidRDefault="00604B26" w:rsidP="007173B9">
            <w:pPr>
              <w:rPr>
                <w:sz w:val="20"/>
                <w:szCs w:val="20"/>
              </w:rPr>
            </w:pPr>
            <w:r w:rsidRPr="00604B26">
              <w:rPr>
                <w:sz w:val="20"/>
                <w:szCs w:val="20"/>
              </w:rPr>
              <w:t>- Đặt câu hỏi Wh.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AB6EB6" w14:textId="77777777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6C32624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9B0DBD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126B03A0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76BD42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6E97B5A7" w14:textId="77777777" w:rsidR="000C2750" w:rsidRDefault="000C2750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  <w:p w14:paraId="1C47664B" w14:textId="34319E6E" w:rsidR="00A26D25" w:rsidRPr="00EB4CC7" w:rsidRDefault="000C2750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2C1280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07CEAEBE" w14:textId="77777777" w:rsidR="00A26D25" w:rsidRPr="00EB4CC7" w:rsidRDefault="00A26D25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12546A" w14:textId="77777777" w:rsidR="00A26D25" w:rsidRPr="00EB4CC7" w:rsidRDefault="00A26D25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35D38DF6" w14:textId="77777777" w:rsidR="00D41058" w:rsidRDefault="00D41058" w:rsidP="00D41058">
            <w:pPr>
              <w:rPr>
                <w:sz w:val="20"/>
                <w:szCs w:val="20"/>
                <w:lang w:bidi="hi-IN"/>
              </w:rPr>
            </w:pPr>
          </w:p>
          <w:p w14:paraId="1D3D327D" w14:textId="7F09CB92" w:rsidR="00A26D25" w:rsidRPr="00EB4CC7" w:rsidRDefault="000C2750" w:rsidP="00D41058">
            <w:pPr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2</w:t>
            </w:r>
          </w:p>
        </w:tc>
      </w:tr>
      <w:tr w:rsidR="00666BA4" w:rsidRPr="00EB4CC7" w14:paraId="2BCE358C" w14:textId="77777777" w:rsidTr="00C82176">
        <w:trPr>
          <w:trHeight w:val="227"/>
        </w:trPr>
        <w:tc>
          <w:tcPr>
            <w:tcW w:w="0" w:type="auto"/>
            <w:vMerge/>
          </w:tcPr>
          <w:p w14:paraId="475546F1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D8F62B2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shd w:val="clear" w:color="auto" w:fill="auto"/>
          </w:tcPr>
          <w:p w14:paraId="37CA7957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 xml:space="preserve">3. Theme writing </w:t>
            </w:r>
          </w:p>
          <w:p w14:paraId="05984D7A" w14:textId="77777777" w:rsidR="00D41058" w:rsidRPr="00D41058" w:rsidRDefault="00D41058" w:rsidP="00D41058">
            <w:pPr>
              <w:pStyle w:val="TableParagraph"/>
              <w:ind w:left="108" w:right="362"/>
              <w:rPr>
                <w:sz w:val="20"/>
                <w:szCs w:val="20"/>
              </w:rPr>
            </w:pPr>
            <w:r w:rsidRPr="00D41058">
              <w:rPr>
                <w:sz w:val="20"/>
                <w:szCs w:val="20"/>
              </w:rPr>
              <w:t xml:space="preserve">Chọn một trong số đơn vị </w:t>
            </w:r>
            <w:r w:rsidRPr="00D41058">
              <w:rPr>
                <w:spacing w:val="-4"/>
                <w:sz w:val="20"/>
                <w:szCs w:val="20"/>
              </w:rPr>
              <w:t xml:space="preserve">kiến </w:t>
            </w:r>
            <w:r w:rsidRPr="00D41058">
              <w:rPr>
                <w:sz w:val="20"/>
                <w:szCs w:val="20"/>
              </w:rPr>
              <w:t>thức dưới đây để viết 1 lá thư hoặc 1 đoạn văn (có gợi</w:t>
            </w:r>
            <w:r w:rsidRPr="00D41058">
              <w:rPr>
                <w:spacing w:val="-2"/>
                <w:sz w:val="20"/>
                <w:szCs w:val="20"/>
              </w:rPr>
              <w:t xml:space="preserve"> </w:t>
            </w:r>
            <w:r w:rsidRPr="00D41058">
              <w:rPr>
                <w:sz w:val="20"/>
                <w:szCs w:val="20"/>
              </w:rPr>
              <w:t>ý):</w:t>
            </w:r>
          </w:p>
          <w:p w14:paraId="3EE105BB" w14:textId="77777777" w:rsidR="00D41058" w:rsidRPr="00D41058" w:rsidRDefault="00D41058" w:rsidP="00D41058">
            <w:pPr>
              <w:pStyle w:val="TableParagraph"/>
              <w:ind w:left="108"/>
              <w:rPr>
                <w:sz w:val="20"/>
                <w:szCs w:val="20"/>
              </w:rPr>
            </w:pPr>
            <w:r w:rsidRPr="00D41058">
              <w:rPr>
                <w:sz w:val="20"/>
                <w:szCs w:val="20"/>
              </w:rPr>
              <w:t>+ Miêu tả thông tin từ</w:t>
            </w:r>
            <w:r w:rsidRPr="00D41058">
              <w:rPr>
                <w:spacing w:val="-7"/>
                <w:sz w:val="20"/>
                <w:szCs w:val="20"/>
              </w:rPr>
              <w:t xml:space="preserve"> </w:t>
            </w:r>
            <w:r w:rsidRPr="00D41058">
              <w:rPr>
                <w:sz w:val="20"/>
                <w:szCs w:val="20"/>
              </w:rPr>
              <w:t>bảng</w:t>
            </w:r>
          </w:p>
          <w:p w14:paraId="59A5AA8D" w14:textId="77777777" w:rsidR="00D41058" w:rsidRPr="00D41058" w:rsidRDefault="00D41058" w:rsidP="00D41058">
            <w:pPr>
              <w:pStyle w:val="TableParagraph"/>
              <w:ind w:left="108" w:right="245"/>
              <w:rPr>
                <w:sz w:val="20"/>
                <w:szCs w:val="20"/>
              </w:rPr>
            </w:pPr>
            <w:r w:rsidRPr="00D41058">
              <w:rPr>
                <w:sz w:val="20"/>
                <w:szCs w:val="20"/>
              </w:rPr>
              <w:t>+ Viết một lá thư mời, thư chấp nhận, thư từ chối</w:t>
            </w:r>
          </w:p>
          <w:p w14:paraId="438CD856" w14:textId="02A41711" w:rsidR="00D41058" w:rsidRPr="00D41058" w:rsidRDefault="00D41058" w:rsidP="00D41058">
            <w:pPr>
              <w:pStyle w:val="TableParagraph"/>
              <w:ind w:left="108" w:right="311"/>
              <w:rPr>
                <w:sz w:val="20"/>
                <w:szCs w:val="20"/>
              </w:rPr>
            </w:pPr>
            <w:r w:rsidRPr="00D41058">
              <w:rPr>
                <w:sz w:val="20"/>
                <w:szCs w:val="20"/>
              </w:rPr>
              <w:t>+ Viết hồ sơ; viết thông báo về một sự kiện.</w:t>
            </w:r>
          </w:p>
          <w:p w14:paraId="70CA03A7" w14:textId="058CCCC5" w:rsidR="003D2D9C" w:rsidRPr="00EB4CC7" w:rsidRDefault="003D2D9C" w:rsidP="00721FE9">
            <w:pPr>
              <w:rPr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14:paraId="5E62CE19" w14:textId="4B7F0BFC" w:rsidR="003D2D9C" w:rsidRPr="00EB4CC7" w:rsidRDefault="003D2D9C" w:rsidP="00721FE9">
            <w:pPr>
              <w:jc w:val="both"/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 cao</w:t>
            </w:r>
          </w:p>
          <w:p w14:paraId="10FB1854" w14:textId="1C4EB5B4" w:rsidR="003D2D9C" w:rsidRPr="00EB4CC7" w:rsidRDefault="00604B26" w:rsidP="00721FE9">
            <w:pPr>
              <w:jc w:val="both"/>
              <w:rPr>
                <w:sz w:val="20"/>
                <w:szCs w:val="20"/>
              </w:rPr>
            </w:pPr>
            <w:r>
              <w:t>S</w:t>
            </w:r>
            <w:r w:rsidRPr="00604B26">
              <w:rPr>
                <w:sz w:val="20"/>
                <w:szCs w:val="20"/>
              </w:rPr>
              <w:t>ử dụng linh hoạt kiến thức đã học để hoàn thành nội dung bài viết ở cấp độ đoạn văn hoặc viết một lá thư.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E10F55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81F6128" w14:textId="77777777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15E7ED" w14:textId="48588CD3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6B70D157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6F43D7" w14:textId="2CAFB2F3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7F648051" w14:textId="18897880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8A79A8" w14:textId="2E1022BE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5A08CE8E" w14:textId="6CE096E5" w:rsidR="003D2D9C" w:rsidRPr="00EB4CC7" w:rsidRDefault="00D41058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69E0C0" w14:textId="5350B3A6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49DFDA80" w14:textId="3E5C0BF5" w:rsidR="003D2D9C" w:rsidRPr="00EB4CC7" w:rsidRDefault="00604B26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1</w:t>
            </w:r>
          </w:p>
        </w:tc>
      </w:tr>
      <w:tr w:rsidR="00666BA4" w:rsidRPr="00EB4CC7" w14:paraId="7282BB34" w14:textId="77777777" w:rsidTr="000A61D4">
        <w:trPr>
          <w:trHeight w:val="227"/>
        </w:trPr>
        <w:tc>
          <w:tcPr>
            <w:tcW w:w="4247" w:type="dxa"/>
            <w:gridSpan w:val="3"/>
            <w:vAlign w:val="center"/>
          </w:tcPr>
          <w:p w14:paraId="113F9970" w14:textId="77777777" w:rsidR="003D2D9C" w:rsidRPr="00EB4CC7" w:rsidRDefault="003D2D9C" w:rsidP="00F701AB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Tổng</w:t>
            </w:r>
          </w:p>
        </w:tc>
        <w:tc>
          <w:tcPr>
            <w:tcW w:w="5387" w:type="dxa"/>
          </w:tcPr>
          <w:p w14:paraId="4FEE156F" w14:textId="77777777" w:rsidR="003D2D9C" w:rsidRPr="00EB4CC7" w:rsidRDefault="003D2D9C" w:rsidP="00721FE9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B9228E" w14:textId="78606371" w:rsidR="003D2D9C" w:rsidRPr="00EB4CC7" w:rsidRDefault="00F6396E" w:rsidP="00C82176">
            <w:pPr>
              <w:jc w:val="center"/>
              <w:rPr>
                <w:b/>
                <w:sz w:val="20"/>
                <w:szCs w:val="20"/>
                <w:lang w:bidi="hi-IN"/>
              </w:rPr>
            </w:pPr>
            <w:r w:rsidRPr="00EB4CC7">
              <w:rPr>
                <w:b/>
                <w:sz w:val="20"/>
                <w:szCs w:val="20"/>
                <w:lang w:bidi="hi-IN"/>
              </w:rPr>
              <w:t>1</w:t>
            </w:r>
            <w:r w:rsidR="00D41058">
              <w:rPr>
                <w:b/>
                <w:sz w:val="20"/>
                <w:szCs w:val="20"/>
                <w:lang w:bidi="hi-IN"/>
              </w:rPr>
              <w:t>8</w:t>
            </w:r>
          </w:p>
        </w:tc>
        <w:tc>
          <w:tcPr>
            <w:tcW w:w="0" w:type="auto"/>
            <w:vAlign w:val="center"/>
          </w:tcPr>
          <w:p w14:paraId="244CD154" w14:textId="77777777" w:rsidR="003D2D9C" w:rsidRPr="00EB4CC7" w:rsidRDefault="003D2D9C" w:rsidP="00C821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6F9C9F" w14:textId="62A0B220" w:rsidR="003D2D9C" w:rsidRPr="00EB4CC7" w:rsidRDefault="00D41058" w:rsidP="00C821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14:paraId="660ED290" w14:textId="039A6998" w:rsidR="003D2D9C" w:rsidRPr="00EB4CC7" w:rsidRDefault="003D2D9C" w:rsidP="00C82176">
            <w:pPr>
              <w:jc w:val="center"/>
              <w:rPr>
                <w:b/>
                <w:sz w:val="20"/>
                <w:szCs w:val="20"/>
                <w:lang w:bidi="hi-IN"/>
              </w:rPr>
            </w:pPr>
            <w:r w:rsidRPr="00EB4CC7">
              <w:rPr>
                <w:b/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D83D21" w14:textId="71D1CBEF" w:rsidR="003D2D9C" w:rsidRPr="00EB4CC7" w:rsidRDefault="00D41058" w:rsidP="00C82176">
            <w:pPr>
              <w:jc w:val="center"/>
              <w:rPr>
                <w:b/>
                <w:sz w:val="20"/>
                <w:szCs w:val="20"/>
                <w:lang w:bidi="hi-IN"/>
              </w:rPr>
            </w:pPr>
            <w:r>
              <w:rPr>
                <w:b/>
                <w:sz w:val="20"/>
                <w:szCs w:val="20"/>
                <w:lang w:bidi="hi-IN"/>
              </w:rPr>
              <w:t>3</w:t>
            </w:r>
          </w:p>
        </w:tc>
        <w:tc>
          <w:tcPr>
            <w:tcW w:w="0" w:type="auto"/>
            <w:vAlign w:val="center"/>
          </w:tcPr>
          <w:p w14:paraId="63AB0E38" w14:textId="7F731619" w:rsidR="003D2D9C" w:rsidRPr="00EB4CC7" w:rsidRDefault="00D41058" w:rsidP="00C82176">
            <w:pPr>
              <w:jc w:val="center"/>
              <w:rPr>
                <w:b/>
                <w:sz w:val="20"/>
                <w:szCs w:val="20"/>
                <w:lang w:bidi="hi-IN"/>
              </w:rPr>
            </w:pPr>
            <w:r>
              <w:rPr>
                <w:b/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ADEBC3" w14:textId="2812AEA4" w:rsidR="003D2D9C" w:rsidRPr="00EB4CC7" w:rsidRDefault="003D2D9C" w:rsidP="00C82176">
            <w:pPr>
              <w:jc w:val="center"/>
              <w:rPr>
                <w:b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6C238E5A" w14:textId="7D23C539" w:rsidR="003D2D9C" w:rsidRPr="00EB4CC7" w:rsidRDefault="00D41058" w:rsidP="00C821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3A6A57" w14:textId="01761D82" w:rsidR="003D2D9C" w:rsidRPr="00EB4CC7" w:rsidRDefault="00D41058" w:rsidP="00C821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0" w:type="auto"/>
            <w:vAlign w:val="center"/>
          </w:tcPr>
          <w:p w14:paraId="390E3E8F" w14:textId="41074DB2" w:rsidR="003D2D9C" w:rsidRPr="00EB4CC7" w:rsidRDefault="00D41058" w:rsidP="00C821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</w:tbl>
    <w:p w14:paraId="2ADFE6B9" w14:textId="77777777" w:rsidR="00D3507F" w:rsidRPr="00666BA4" w:rsidRDefault="00D3507F" w:rsidP="00B8164B">
      <w:pPr>
        <w:jc w:val="center"/>
        <w:rPr>
          <w:b/>
          <w:sz w:val="22"/>
          <w:szCs w:val="22"/>
        </w:rPr>
      </w:pPr>
    </w:p>
    <w:p w14:paraId="1D443D6B" w14:textId="26E1434F" w:rsidR="00C172F7" w:rsidRPr="00666BA4" w:rsidRDefault="00C172F7" w:rsidP="00B8164B">
      <w:pPr>
        <w:jc w:val="center"/>
        <w:rPr>
          <w:b/>
          <w:sz w:val="22"/>
          <w:szCs w:val="22"/>
        </w:rPr>
      </w:pPr>
    </w:p>
    <w:sectPr w:rsidR="00C172F7" w:rsidRPr="00666BA4" w:rsidSect="00F37273">
      <w:footerReference w:type="default" r:id="rId8"/>
      <w:pgSz w:w="16840" w:h="11907" w:orient="landscape" w:code="9"/>
      <w:pgMar w:top="567" w:right="567" w:bottom="567" w:left="56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63B27" w14:textId="77777777" w:rsidR="005615DA" w:rsidRDefault="005615DA">
      <w:r>
        <w:separator/>
      </w:r>
    </w:p>
  </w:endnote>
  <w:endnote w:type="continuationSeparator" w:id="0">
    <w:p w14:paraId="1FA7D9FF" w14:textId="77777777" w:rsidR="005615DA" w:rsidRDefault="00561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14519907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7A0C2D9" w14:textId="05777D14" w:rsidR="00B60F08" w:rsidRPr="00C82176" w:rsidRDefault="00B60F08">
            <w:pPr>
              <w:pStyle w:val="Footer"/>
              <w:jc w:val="center"/>
              <w:rPr>
                <w:sz w:val="20"/>
                <w:szCs w:val="20"/>
              </w:rPr>
            </w:pPr>
            <w:r w:rsidRPr="00C82176">
              <w:rPr>
                <w:sz w:val="20"/>
                <w:szCs w:val="20"/>
              </w:rPr>
              <w:t xml:space="preserve">Page </w:t>
            </w:r>
            <w:r w:rsidRPr="00C82176">
              <w:rPr>
                <w:b/>
                <w:bCs/>
                <w:sz w:val="20"/>
                <w:szCs w:val="20"/>
              </w:rPr>
              <w:fldChar w:fldCharType="begin"/>
            </w:r>
            <w:r w:rsidRPr="00C82176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C82176">
              <w:rPr>
                <w:b/>
                <w:bCs/>
                <w:sz w:val="20"/>
                <w:szCs w:val="20"/>
              </w:rPr>
              <w:fldChar w:fldCharType="separate"/>
            </w:r>
            <w:r w:rsidR="00B66169">
              <w:rPr>
                <w:b/>
                <w:bCs/>
                <w:noProof/>
                <w:sz w:val="20"/>
                <w:szCs w:val="20"/>
              </w:rPr>
              <w:t>3</w:t>
            </w:r>
            <w:r w:rsidRPr="00C82176">
              <w:rPr>
                <w:b/>
                <w:bCs/>
                <w:sz w:val="20"/>
                <w:szCs w:val="20"/>
              </w:rPr>
              <w:fldChar w:fldCharType="end"/>
            </w:r>
            <w:r w:rsidRPr="00C82176">
              <w:rPr>
                <w:sz w:val="20"/>
                <w:szCs w:val="20"/>
              </w:rPr>
              <w:t xml:space="preserve"> of </w:t>
            </w:r>
            <w:r w:rsidRPr="00C82176">
              <w:rPr>
                <w:b/>
                <w:bCs/>
                <w:sz w:val="20"/>
                <w:szCs w:val="20"/>
              </w:rPr>
              <w:fldChar w:fldCharType="begin"/>
            </w:r>
            <w:r w:rsidRPr="00C82176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C82176">
              <w:rPr>
                <w:b/>
                <w:bCs/>
                <w:sz w:val="20"/>
                <w:szCs w:val="20"/>
              </w:rPr>
              <w:fldChar w:fldCharType="separate"/>
            </w:r>
            <w:r w:rsidR="00B66169">
              <w:rPr>
                <w:b/>
                <w:bCs/>
                <w:noProof/>
                <w:sz w:val="20"/>
                <w:szCs w:val="20"/>
              </w:rPr>
              <w:t>3</w:t>
            </w:r>
            <w:r w:rsidRPr="00C8217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4978B3" w14:textId="77777777" w:rsidR="00B60F08" w:rsidRPr="00C82176" w:rsidRDefault="00B60F08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3864B" w14:textId="77777777" w:rsidR="005615DA" w:rsidRDefault="005615DA">
      <w:r>
        <w:separator/>
      </w:r>
    </w:p>
  </w:footnote>
  <w:footnote w:type="continuationSeparator" w:id="0">
    <w:p w14:paraId="66CA069B" w14:textId="77777777" w:rsidR="005615DA" w:rsidRDefault="00561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450"/>
    <w:multiLevelType w:val="hybridMultilevel"/>
    <w:tmpl w:val="340406C4"/>
    <w:lvl w:ilvl="0" w:tplc="0409000F">
      <w:start w:val="2"/>
      <w:numFmt w:val="decimal"/>
      <w:lvlText w:val="%1."/>
      <w:lvlJc w:val="left"/>
      <w:pPr>
        <w:ind w:left="8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1" w15:restartNumberingAfterBreak="0">
    <w:nsid w:val="03311060"/>
    <w:multiLevelType w:val="hybridMultilevel"/>
    <w:tmpl w:val="C8A87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33CC8"/>
    <w:multiLevelType w:val="hybridMultilevel"/>
    <w:tmpl w:val="52DE9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317B8"/>
    <w:multiLevelType w:val="hybridMultilevel"/>
    <w:tmpl w:val="E2DED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47558"/>
    <w:multiLevelType w:val="hybridMultilevel"/>
    <w:tmpl w:val="FBE65146"/>
    <w:lvl w:ilvl="0" w:tplc="38E63634">
      <w:numFmt w:val="bullet"/>
      <w:lvlText w:val="-"/>
      <w:lvlJc w:val="left"/>
      <w:pPr>
        <w:ind w:left="109" w:hanging="20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vi" w:eastAsia="en-US" w:bidi="ar-SA"/>
      </w:rPr>
    </w:lvl>
    <w:lvl w:ilvl="1" w:tplc="F68AD68E">
      <w:numFmt w:val="bullet"/>
      <w:lvlText w:val="•"/>
      <w:lvlJc w:val="left"/>
      <w:pPr>
        <w:ind w:left="449" w:hanging="200"/>
      </w:pPr>
      <w:rPr>
        <w:rFonts w:hint="default"/>
        <w:lang w:val="vi" w:eastAsia="en-US" w:bidi="ar-SA"/>
      </w:rPr>
    </w:lvl>
    <w:lvl w:ilvl="2" w:tplc="B080BB50">
      <w:numFmt w:val="bullet"/>
      <w:lvlText w:val="•"/>
      <w:lvlJc w:val="left"/>
      <w:pPr>
        <w:ind w:left="798" w:hanging="200"/>
      </w:pPr>
      <w:rPr>
        <w:rFonts w:hint="default"/>
        <w:lang w:val="vi" w:eastAsia="en-US" w:bidi="ar-SA"/>
      </w:rPr>
    </w:lvl>
    <w:lvl w:ilvl="3" w:tplc="A628CE0E">
      <w:numFmt w:val="bullet"/>
      <w:lvlText w:val="•"/>
      <w:lvlJc w:val="left"/>
      <w:pPr>
        <w:ind w:left="1147" w:hanging="200"/>
      </w:pPr>
      <w:rPr>
        <w:rFonts w:hint="default"/>
        <w:lang w:val="vi" w:eastAsia="en-US" w:bidi="ar-SA"/>
      </w:rPr>
    </w:lvl>
    <w:lvl w:ilvl="4" w:tplc="666A7DD0">
      <w:numFmt w:val="bullet"/>
      <w:lvlText w:val="•"/>
      <w:lvlJc w:val="left"/>
      <w:pPr>
        <w:ind w:left="1496" w:hanging="200"/>
      </w:pPr>
      <w:rPr>
        <w:rFonts w:hint="default"/>
        <w:lang w:val="vi" w:eastAsia="en-US" w:bidi="ar-SA"/>
      </w:rPr>
    </w:lvl>
    <w:lvl w:ilvl="5" w:tplc="FFB0A164">
      <w:numFmt w:val="bullet"/>
      <w:lvlText w:val="•"/>
      <w:lvlJc w:val="left"/>
      <w:pPr>
        <w:ind w:left="1846" w:hanging="200"/>
      </w:pPr>
      <w:rPr>
        <w:rFonts w:hint="default"/>
        <w:lang w:val="vi" w:eastAsia="en-US" w:bidi="ar-SA"/>
      </w:rPr>
    </w:lvl>
    <w:lvl w:ilvl="6" w:tplc="00C28EB4">
      <w:numFmt w:val="bullet"/>
      <w:lvlText w:val="•"/>
      <w:lvlJc w:val="left"/>
      <w:pPr>
        <w:ind w:left="2195" w:hanging="200"/>
      </w:pPr>
      <w:rPr>
        <w:rFonts w:hint="default"/>
        <w:lang w:val="vi" w:eastAsia="en-US" w:bidi="ar-SA"/>
      </w:rPr>
    </w:lvl>
    <w:lvl w:ilvl="7" w:tplc="1F902E3A">
      <w:numFmt w:val="bullet"/>
      <w:lvlText w:val="•"/>
      <w:lvlJc w:val="left"/>
      <w:pPr>
        <w:ind w:left="2544" w:hanging="200"/>
      </w:pPr>
      <w:rPr>
        <w:rFonts w:hint="default"/>
        <w:lang w:val="vi" w:eastAsia="en-US" w:bidi="ar-SA"/>
      </w:rPr>
    </w:lvl>
    <w:lvl w:ilvl="8" w:tplc="BE3A2B9C">
      <w:numFmt w:val="bullet"/>
      <w:lvlText w:val="•"/>
      <w:lvlJc w:val="left"/>
      <w:pPr>
        <w:ind w:left="2893" w:hanging="200"/>
      </w:pPr>
      <w:rPr>
        <w:rFonts w:hint="default"/>
        <w:lang w:val="vi" w:eastAsia="en-US" w:bidi="ar-SA"/>
      </w:rPr>
    </w:lvl>
  </w:abstractNum>
  <w:abstractNum w:abstractNumId="5" w15:restartNumberingAfterBreak="0">
    <w:nsid w:val="1C756684"/>
    <w:multiLevelType w:val="hybridMultilevel"/>
    <w:tmpl w:val="2D2AF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A40E4"/>
    <w:multiLevelType w:val="hybridMultilevel"/>
    <w:tmpl w:val="C6AC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6692B"/>
    <w:multiLevelType w:val="hybridMultilevel"/>
    <w:tmpl w:val="9D72AB76"/>
    <w:lvl w:ilvl="0" w:tplc="74B81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A126F"/>
    <w:multiLevelType w:val="hybridMultilevel"/>
    <w:tmpl w:val="FEFCA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43998"/>
    <w:multiLevelType w:val="hybridMultilevel"/>
    <w:tmpl w:val="B6489782"/>
    <w:lvl w:ilvl="0" w:tplc="D7706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C3885"/>
    <w:multiLevelType w:val="hybridMultilevel"/>
    <w:tmpl w:val="DD8CF972"/>
    <w:lvl w:ilvl="0" w:tplc="2D4074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A664A"/>
    <w:multiLevelType w:val="hybridMultilevel"/>
    <w:tmpl w:val="C09EF124"/>
    <w:lvl w:ilvl="0" w:tplc="BD285614">
      <w:numFmt w:val="bullet"/>
      <w:lvlText w:val="-"/>
      <w:lvlJc w:val="left"/>
      <w:pPr>
        <w:ind w:left="109" w:hanging="20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vi" w:eastAsia="en-US" w:bidi="ar-SA"/>
      </w:rPr>
    </w:lvl>
    <w:lvl w:ilvl="1" w:tplc="AEB62D94">
      <w:numFmt w:val="bullet"/>
      <w:lvlText w:val="•"/>
      <w:lvlJc w:val="left"/>
      <w:pPr>
        <w:ind w:left="449" w:hanging="200"/>
      </w:pPr>
      <w:rPr>
        <w:rFonts w:hint="default"/>
        <w:lang w:val="vi" w:eastAsia="en-US" w:bidi="ar-SA"/>
      </w:rPr>
    </w:lvl>
    <w:lvl w:ilvl="2" w:tplc="FA6A5E9E">
      <w:numFmt w:val="bullet"/>
      <w:lvlText w:val="•"/>
      <w:lvlJc w:val="left"/>
      <w:pPr>
        <w:ind w:left="798" w:hanging="200"/>
      </w:pPr>
      <w:rPr>
        <w:rFonts w:hint="default"/>
        <w:lang w:val="vi" w:eastAsia="en-US" w:bidi="ar-SA"/>
      </w:rPr>
    </w:lvl>
    <w:lvl w:ilvl="3" w:tplc="5538D03C">
      <w:numFmt w:val="bullet"/>
      <w:lvlText w:val="•"/>
      <w:lvlJc w:val="left"/>
      <w:pPr>
        <w:ind w:left="1147" w:hanging="200"/>
      </w:pPr>
      <w:rPr>
        <w:rFonts w:hint="default"/>
        <w:lang w:val="vi" w:eastAsia="en-US" w:bidi="ar-SA"/>
      </w:rPr>
    </w:lvl>
    <w:lvl w:ilvl="4" w:tplc="2C24CA3E">
      <w:numFmt w:val="bullet"/>
      <w:lvlText w:val="•"/>
      <w:lvlJc w:val="left"/>
      <w:pPr>
        <w:ind w:left="1496" w:hanging="200"/>
      </w:pPr>
      <w:rPr>
        <w:rFonts w:hint="default"/>
        <w:lang w:val="vi" w:eastAsia="en-US" w:bidi="ar-SA"/>
      </w:rPr>
    </w:lvl>
    <w:lvl w:ilvl="5" w:tplc="432EA84E">
      <w:numFmt w:val="bullet"/>
      <w:lvlText w:val="•"/>
      <w:lvlJc w:val="left"/>
      <w:pPr>
        <w:ind w:left="1846" w:hanging="200"/>
      </w:pPr>
      <w:rPr>
        <w:rFonts w:hint="default"/>
        <w:lang w:val="vi" w:eastAsia="en-US" w:bidi="ar-SA"/>
      </w:rPr>
    </w:lvl>
    <w:lvl w:ilvl="6" w:tplc="53008F9A">
      <w:numFmt w:val="bullet"/>
      <w:lvlText w:val="•"/>
      <w:lvlJc w:val="left"/>
      <w:pPr>
        <w:ind w:left="2195" w:hanging="200"/>
      </w:pPr>
      <w:rPr>
        <w:rFonts w:hint="default"/>
        <w:lang w:val="vi" w:eastAsia="en-US" w:bidi="ar-SA"/>
      </w:rPr>
    </w:lvl>
    <w:lvl w:ilvl="7" w:tplc="73E6E19A">
      <w:numFmt w:val="bullet"/>
      <w:lvlText w:val="•"/>
      <w:lvlJc w:val="left"/>
      <w:pPr>
        <w:ind w:left="2544" w:hanging="200"/>
      </w:pPr>
      <w:rPr>
        <w:rFonts w:hint="default"/>
        <w:lang w:val="vi" w:eastAsia="en-US" w:bidi="ar-SA"/>
      </w:rPr>
    </w:lvl>
    <w:lvl w:ilvl="8" w:tplc="4FD87542">
      <w:numFmt w:val="bullet"/>
      <w:lvlText w:val="•"/>
      <w:lvlJc w:val="left"/>
      <w:pPr>
        <w:ind w:left="2893" w:hanging="200"/>
      </w:pPr>
      <w:rPr>
        <w:rFonts w:hint="default"/>
        <w:lang w:val="vi" w:eastAsia="en-US" w:bidi="ar-SA"/>
      </w:rPr>
    </w:lvl>
  </w:abstractNum>
  <w:abstractNum w:abstractNumId="12" w15:restartNumberingAfterBreak="0">
    <w:nsid w:val="4F826A49"/>
    <w:multiLevelType w:val="hybridMultilevel"/>
    <w:tmpl w:val="BFF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413854"/>
    <w:multiLevelType w:val="hybridMultilevel"/>
    <w:tmpl w:val="F934F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55288"/>
    <w:multiLevelType w:val="hybridMultilevel"/>
    <w:tmpl w:val="45846700"/>
    <w:lvl w:ilvl="0" w:tplc="006435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47D47"/>
    <w:multiLevelType w:val="hybridMultilevel"/>
    <w:tmpl w:val="D7FA2666"/>
    <w:lvl w:ilvl="0" w:tplc="C464D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B81103"/>
    <w:multiLevelType w:val="hybridMultilevel"/>
    <w:tmpl w:val="8BE4510C"/>
    <w:lvl w:ilvl="0" w:tplc="BF500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0F7157"/>
    <w:multiLevelType w:val="hybridMultilevel"/>
    <w:tmpl w:val="EDD81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6719A9"/>
    <w:multiLevelType w:val="hybridMultilevel"/>
    <w:tmpl w:val="25F6D5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8E6FC6"/>
    <w:multiLevelType w:val="hybridMultilevel"/>
    <w:tmpl w:val="4B8EE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6097D"/>
    <w:multiLevelType w:val="hybridMultilevel"/>
    <w:tmpl w:val="214E12C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4656649">
    <w:abstractNumId w:val="17"/>
  </w:num>
  <w:num w:numId="2" w16cid:durableId="1482193558">
    <w:abstractNumId w:val="8"/>
  </w:num>
  <w:num w:numId="3" w16cid:durableId="2014991267">
    <w:abstractNumId w:val="1"/>
  </w:num>
  <w:num w:numId="4" w16cid:durableId="1723018481">
    <w:abstractNumId w:val="7"/>
  </w:num>
  <w:num w:numId="5" w16cid:durableId="2001228733">
    <w:abstractNumId w:val="13"/>
  </w:num>
  <w:num w:numId="6" w16cid:durableId="676418697">
    <w:abstractNumId w:val="14"/>
  </w:num>
  <w:num w:numId="7" w16cid:durableId="1631666973">
    <w:abstractNumId w:val="15"/>
  </w:num>
  <w:num w:numId="8" w16cid:durableId="279153">
    <w:abstractNumId w:val="2"/>
  </w:num>
  <w:num w:numId="9" w16cid:durableId="1970355876">
    <w:abstractNumId w:val="10"/>
  </w:num>
  <w:num w:numId="10" w16cid:durableId="1027758914">
    <w:abstractNumId w:val="3"/>
  </w:num>
  <w:num w:numId="11" w16cid:durableId="1853645775">
    <w:abstractNumId w:val="16"/>
  </w:num>
  <w:num w:numId="12" w16cid:durableId="957297823">
    <w:abstractNumId w:val="12"/>
  </w:num>
  <w:num w:numId="13" w16cid:durableId="679820202">
    <w:abstractNumId w:val="5"/>
  </w:num>
  <w:num w:numId="14" w16cid:durableId="1376352638">
    <w:abstractNumId w:val="20"/>
  </w:num>
  <w:num w:numId="15" w16cid:durableId="876552230">
    <w:abstractNumId w:val="18"/>
  </w:num>
  <w:num w:numId="16" w16cid:durableId="1436174946">
    <w:abstractNumId w:val="0"/>
  </w:num>
  <w:num w:numId="17" w16cid:durableId="1846896295">
    <w:abstractNumId w:val="6"/>
  </w:num>
  <w:num w:numId="18" w16cid:durableId="721560061">
    <w:abstractNumId w:val="19"/>
  </w:num>
  <w:num w:numId="19" w16cid:durableId="1712463748">
    <w:abstractNumId w:val="9"/>
  </w:num>
  <w:num w:numId="20" w16cid:durableId="819466240">
    <w:abstractNumId w:val="4"/>
  </w:num>
  <w:num w:numId="21" w16cid:durableId="46298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52C1"/>
    <w:rsid w:val="00011377"/>
    <w:rsid w:val="00020B8E"/>
    <w:rsid w:val="00023D84"/>
    <w:rsid w:val="00026CE9"/>
    <w:rsid w:val="00043FFD"/>
    <w:rsid w:val="00075569"/>
    <w:rsid w:val="000855E4"/>
    <w:rsid w:val="000A61D4"/>
    <w:rsid w:val="000C2750"/>
    <w:rsid w:val="000C5542"/>
    <w:rsid w:val="000E7479"/>
    <w:rsid w:val="000F5210"/>
    <w:rsid w:val="00126CB6"/>
    <w:rsid w:val="001415A4"/>
    <w:rsid w:val="00161C1B"/>
    <w:rsid w:val="00164380"/>
    <w:rsid w:val="001659B9"/>
    <w:rsid w:val="00167CDF"/>
    <w:rsid w:val="00174784"/>
    <w:rsid w:val="00182E08"/>
    <w:rsid w:val="00194210"/>
    <w:rsid w:val="001B1D99"/>
    <w:rsid w:val="001B6144"/>
    <w:rsid w:val="001B6E87"/>
    <w:rsid w:val="001C2730"/>
    <w:rsid w:val="001C4756"/>
    <w:rsid w:val="001D206F"/>
    <w:rsid w:val="001D6757"/>
    <w:rsid w:val="001E2700"/>
    <w:rsid w:val="001E3EB6"/>
    <w:rsid w:val="001E7114"/>
    <w:rsid w:val="001F17C1"/>
    <w:rsid w:val="001F3F07"/>
    <w:rsid w:val="00201D22"/>
    <w:rsid w:val="0021245C"/>
    <w:rsid w:val="00215CBD"/>
    <w:rsid w:val="00223F7C"/>
    <w:rsid w:val="002322B5"/>
    <w:rsid w:val="0024465D"/>
    <w:rsid w:val="00244E10"/>
    <w:rsid w:val="00246331"/>
    <w:rsid w:val="00252742"/>
    <w:rsid w:val="0026440D"/>
    <w:rsid w:val="002703EA"/>
    <w:rsid w:val="00274165"/>
    <w:rsid w:val="002A0A6B"/>
    <w:rsid w:val="002B31DC"/>
    <w:rsid w:val="002C10BA"/>
    <w:rsid w:val="002C6616"/>
    <w:rsid w:val="002D5C66"/>
    <w:rsid w:val="003027A7"/>
    <w:rsid w:val="00306465"/>
    <w:rsid w:val="00306C3F"/>
    <w:rsid w:val="003164BA"/>
    <w:rsid w:val="0032608C"/>
    <w:rsid w:val="003313BD"/>
    <w:rsid w:val="00346673"/>
    <w:rsid w:val="003510BB"/>
    <w:rsid w:val="003527D1"/>
    <w:rsid w:val="00354307"/>
    <w:rsid w:val="00366695"/>
    <w:rsid w:val="00383725"/>
    <w:rsid w:val="003876EF"/>
    <w:rsid w:val="00392FF2"/>
    <w:rsid w:val="0039578F"/>
    <w:rsid w:val="003A2D6E"/>
    <w:rsid w:val="003A3742"/>
    <w:rsid w:val="003D2D9C"/>
    <w:rsid w:val="003E5FEE"/>
    <w:rsid w:val="003F5CE9"/>
    <w:rsid w:val="003F67E3"/>
    <w:rsid w:val="004061CA"/>
    <w:rsid w:val="00410F81"/>
    <w:rsid w:val="00413421"/>
    <w:rsid w:val="00416649"/>
    <w:rsid w:val="00420738"/>
    <w:rsid w:val="004300A1"/>
    <w:rsid w:val="00432F80"/>
    <w:rsid w:val="004379C8"/>
    <w:rsid w:val="004435A0"/>
    <w:rsid w:val="00445E03"/>
    <w:rsid w:val="00450087"/>
    <w:rsid w:val="00454E22"/>
    <w:rsid w:val="00461142"/>
    <w:rsid w:val="004865B4"/>
    <w:rsid w:val="0049601B"/>
    <w:rsid w:val="004B59FF"/>
    <w:rsid w:val="004C3906"/>
    <w:rsid w:val="004D3D04"/>
    <w:rsid w:val="004D74B7"/>
    <w:rsid w:val="004E60CB"/>
    <w:rsid w:val="004F6319"/>
    <w:rsid w:val="004F7917"/>
    <w:rsid w:val="00504840"/>
    <w:rsid w:val="00507BBA"/>
    <w:rsid w:val="00513F94"/>
    <w:rsid w:val="00514CC3"/>
    <w:rsid w:val="00516A59"/>
    <w:rsid w:val="00522830"/>
    <w:rsid w:val="00536D9F"/>
    <w:rsid w:val="00537419"/>
    <w:rsid w:val="00545D08"/>
    <w:rsid w:val="005537F6"/>
    <w:rsid w:val="005615DA"/>
    <w:rsid w:val="00585660"/>
    <w:rsid w:val="00594BD1"/>
    <w:rsid w:val="00596BEA"/>
    <w:rsid w:val="005C3915"/>
    <w:rsid w:val="005D0C4D"/>
    <w:rsid w:val="005E0D8C"/>
    <w:rsid w:val="005E4A3F"/>
    <w:rsid w:val="005E4B03"/>
    <w:rsid w:val="006011AB"/>
    <w:rsid w:val="006012D6"/>
    <w:rsid w:val="00604B26"/>
    <w:rsid w:val="00611746"/>
    <w:rsid w:val="006157A8"/>
    <w:rsid w:val="00623053"/>
    <w:rsid w:val="006329D2"/>
    <w:rsid w:val="00634514"/>
    <w:rsid w:val="006359FD"/>
    <w:rsid w:val="00642CA7"/>
    <w:rsid w:val="006531CE"/>
    <w:rsid w:val="006554D0"/>
    <w:rsid w:val="00656FE7"/>
    <w:rsid w:val="00666BA4"/>
    <w:rsid w:val="006762B9"/>
    <w:rsid w:val="00694EBC"/>
    <w:rsid w:val="006D0619"/>
    <w:rsid w:val="006D1AC5"/>
    <w:rsid w:val="006E2C09"/>
    <w:rsid w:val="006E6D51"/>
    <w:rsid w:val="006E728F"/>
    <w:rsid w:val="00702064"/>
    <w:rsid w:val="00703187"/>
    <w:rsid w:val="0071248D"/>
    <w:rsid w:val="00713BF1"/>
    <w:rsid w:val="00714377"/>
    <w:rsid w:val="007173B9"/>
    <w:rsid w:val="00721FE9"/>
    <w:rsid w:val="0073027A"/>
    <w:rsid w:val="00736B79"/>
    <w:rsid w:val="00743B6A"/>
    <w:rsid w:val="0075189F"/>
    <w:rsid w:val="007565FA"/>
    <w:rsid w:val="00761991"/>
    <w:rsid w:val="0076578D"/>
    <w:rsid w:val="00772D6C"/>
    <w:rsid w:val="007924C7"/>
    <w:rsid w:val="00794354"/>
    <w:rsid w:val="007A1138"/>
    <w:rsid w:val="007A2D31"/>
    <w:rsid w:val="007B1939"/>
    <w:rsid w:val="007C213A"/>
    <w:rsid w:val="007D0275"/>
    <w:rsid w:val="007D42BF"/>
    <w:rsid w:val="007E0BF1"/>
    <w:rsid w:val="007F003B"/>
    <w:rsid w:val="007F057D"/>
    <w:rsid w:val="007F38F3"/>
    <w:rsid w:val="00803BF7"/>
    <w:rsid w:val="008063C5"/>
    <w:rsid w:val="00813D06"/>
    <w:rsid w:val="0082218C"/>
    <w:rsid w:val="00824E96"/>
    <w:rsid w:val="008305C1"/>
    <w:rsid w:val="00840319"/>
    <w:rsid w:val="00871839"/>
    <w:rsid w:val="00884C8E"/>
    <w:rsid w:val="008952A0"/>
    <w:rsid w:val="008B1D89"/>
    <w:rsid w:val="008C07E6"/>
    <w:rsid w:val="008D51FD"/>
    <w:rsid w:val="008E7165"/>
    <w:rsid w:val="00902CF7"/>
    <w:rsid w:val="009065EB"/>
    <w:rsid w:val="00917C34"/>
    <w:rsid w:val="00925AC4"/>
    <w:rsid w:val="009435CA"/>
    <w:rsid w:val="009545D5"/>
    <w:rsid w:val="00970390"/>
    <w:rsid w:val="009752C1"/>
    <w:rsid w:val="00994716"/>
    <w:rsid w:val="0099785A"/>
    <w:rsid w:val="00997BE7"/>
    <w:rsid w:val="009B3036"/>
    <w:rsid w:val="009B7459"/>
    <w:rsid w:val="009C36E4"/>
    <w:rsid w:val="00A01F0C"/>
    <w:rsid w:val="00A03786"/>
    <w:rsid w:val="00A0447A"/>
    <w:rsid w:val="00A1200D"/>
    <w:rsid w:val="00A26D25"/>
    <w:rsid w:val="00A3146F"/>
    <w:rsid w:val="00A37949"/>
    <w:rsid w:val="00A5655E"/>
    <w:rsid w:val="00A56EE7"/>
    <w:rsid w:val="00A61725"/>
    <w:rsid w:val="00A63855"/>
    <w:rsid w:val="00A64D81"/>
    <w:rsid w:val="00A71A50"/>
    <w:rsid w:val="00A72334"/>
    <w:rsid w:val="00A72B66"/>
    <w:rsid w:val="00A7664F"/>
    <w:rsid w:val="00A823DE"/>
    <w:rsid w:val="00A9643B"/>
    <w:rsid w:val="00AA5053"/>
    <w:rsid w:val="00AA7955"/>
    <w:rsid w:val="00AB2119"/>
    <w:rsid w:val="00AB2A09"/>
    <w:rsid w:val="00AC0AED"/>
    <w:rsid w:val="00AD29C0"/>
    <w:rsid w:val="00AF2980"/>
    <w:rsid w:val="00B05CED"/>
    <w:rsid w:val="00B32459"/>
    <w:rsid w:val="00B3541D"/>
    <w:rsid w:val="00B35A45"/>
    <w:rsid w:val="00B4358F"/>
    <w:rsid w:val="00B46777"/>
    <w:rsid w:val="00B46E43"/>
    <w:rsid w:val="00B60F08"/>
    <w:rsid w:val="00B6451C"/>
    <w:rsid w:val="00B66169"/>
    <w:rsid w:val="00B80297"/>
    <w:rsid w:val="00B8164B"/>
    <w:rsid w:val="00B83559"/>
    <w:rsid w:val="00B853F2"/>
    <w:rsid w:val="00B943AC"/>
    <w:rsid w:val="00B97ED8"/>
    <w:rsid w:val="00BC6369"/>
    <w:rsid w:val="00BD3A32"/>
    <w:rsid w:val="00BD43B3"/>
    <w:rsid w:val="00BD4D1B"/>
    <w:rsid w:val="00BE7F16"/>
    <w:rsid w:val="00BF701A"/>
    <w:rsid w:val="00C02955"/>
    <w:rsid w:val="00C172F7"/>
    <w:rsid w:val="00C30AA1"/>
    <w:rsid w:val="00C30EF3"/>
    <w:rsid w:val="00C37A11"/>
    <w:rsid w:val="00C43DC2"/>
    <w:rsid w:val="00C5159B"/>
    <w:rsid w:val="00C628E6"/>
    <w:rsid w:val="00C66FB6"/>
    <w:rsid w:val="00C7161A"/>
    <w:rsid w:val="00C7234C"/>
    <w:rsid w:val="00C76FA5"/>
    <w:rsid w:val="00C774C0"/>
    <w:rsid w:val="00C82176"/>
    <w:rsid w:val="00C87D5F"/>
    <w:rsid w:val="00C905E6"/>
    <w:rsid w:val="00C92DB5"/>
    <w:rsid w:val="00CA69C2"/>
    <w:rsid w:val="00CB76CE"/>
    <w:rsid w:val="00CC342E"/>
    <w:rsid w:val="00D0329B"/>
    <w:rsid w:val="00D0442E"/>
    <w:rsid w:val="00D05559"/>
    <w:rsid w:val="00D06E12"/>
    <w:rsid w:val="00D14C61"/>
    <w:rsid w:val="00D2532E"/>
    <w:rsid w:val="00D33747"/>
    <w:rsid w:val="00D3507F"/>
    <w:rsid w:val="00D41058"/>
    <w:rsid w:val="00D453E6"/>
    <w:rsid w:val="00DA1777"/>
    <w:rsid w:val="00DA4548"/>
    <w:rsid w:val="00DC2926"/>
    <w:rsid w:val="00DC3E64"/>
    <w:rsid w:val="00DD0FDE"/>
    <w:rsid w:val="00DE7B0F"/>
    <w:rsid w:val="00DF6182"/>
    <w:rsid w:val="00E10823"/>
    <w:rsid w:val="00E41B25"/>
    <w:rsid w:val="00E5147A"/>
    <w:rsid w:val="00E518AE"/>
    <w:rsid w:val="00E565A5"/>
    <w:rsid w:val="00E57352"/>
    <w:rsid w:val="00E62FBF"/>
    <w:rsid w:val="00E74C8B"/>
    <w:rsid w:val="00E77E53"/>
    <w:rsid w:val="00E90427"/>
    <w:rsid w:val="00EA34B7"/>
    <w:rsid w:val="00EB4CC7"/>
    <w:rsid w:val="00EB5C50"/>
    <w:rsid w:val="00EC49C2"/>
    <w:rsid w:val="00EC606B"/>
    <w:rsid w:val="00ED04DF"/>
    <w:rsid w:val="00ED5490"/>
    <w:rsid w:val="00EE04AB"/>
    <w:rsid w:val="00EF181A"/>
    <w:rsid w:val="00EF6AA2"/>
    <w:rsid w:val="00F23831"/>
    <w:rsid w:val="00F37273"/>
    <w:rsid w:val="00F42C49"/>
    <w:rsid w:val="00F471A9"/>
    <w:rsid w:val="00F47555"/>
    <w:rsid w:val="00F6396E"/>
    <w:rsid w:val="00F701AB"/>
    <w:rsid w:val="00F73DDD"/>
    <w:rsid w:val="00F80964"/>
    <w:rsid w:val="00F826BC"/>
    <w:rsid w:val="00FA76B6"/>
    <w:rsid w:val="00FD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F7DE8"/>
  <w15:docId w15:val="{D3AFB49B-ED88-45C6-A724-6E2847BDA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13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3BD"/>
    <w:rPr>
      <w:rFonts w:ascii="Segoe UI" w:eastAsia="Times New Roman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10F81"/>
    <w:pPr>
      <w:widowControl w:val="0"/>
      <w:autoSpaceDE w:val="0"/>
      <w:autoSpaceDN w:val="0"/>
    </w:pPr>
    <w:rPr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D4752-06C9-4DE1-BF57-5D731FA62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3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TTKTQG</dc:creator>
  <cp:lastModifiedBy>Quyen</cp:lastModifiedBy>
  <cp:revision>11</cp:revision>
  <cp:lastPrinted>2022-05-18T14:37:00Z</cp:lastPrinted>
  <dcterms:created xsi:type="dcterms:W3CDTF">2022-03-24T13:04:00Z</dcterms:created>
  <dcterms:modified xsi:type="dcterms:W3CDTF">2022-05-18T14:49:00Z</dcterms:modified>
</cp:coreProperties>
</file>